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413C" w14:textId="77777777" w:rsidR="008A5944" w:rsidRPr="008A5944" w:rsidRDefault="008A5944" w:rsidP="008A5944">
      <w:pPr>
        <w:outlineLvl w:val="0"/>
        <w:rPr>
          <w:b/>
        </w:rPr>
      </w:pPr>
      <w:r w:rsidRPr="008A5944">
        <w:rPr>
          <w:b/>
        </w:rPr>
        <w:t xml:space="preserve">PECMHA Executive Meeting MINUTES </w:t>
      </w:r>
    </w:p>
    <w:p w14:paraId="35D05BD6" w14:textId="77777777" w:rsidR="008A5944" w:rsidRPr="008A5944" w:rsidRDefault="008A5944" w:rsidP="008A5944">
      <w:r>
        <w:t>Monday,</w:t>
      </w:r>
      <w:r w:rsidRPr="008A5944">
        <w:t xml:space="preserve"> </w:t>
      </w:r>
      <w:r>
        <w:t>September 15, 2014</w:t>
      </w:r>
    </w:p>
    <w:p w14:paraId="155FEDB2" w14:textId="77777777" w:rsidR="008A5944" w:rsidRPr="008A5944" w:rsidRDefault="008A5944" w:rsidP="008A5944">
      <w:r w:rsidRPr="008A5944">
        <w:t>Essroc Arena, Wellington</w:t>
      </w:r>
    </w:p>
    <w:p w14:paraId="1C2E8E0C" w14:textId="77777777" w:rsidR="008A5944" w:rsidRPr="008A5944" w:rsidRDefault="008A5944" w:rsidP="008A5944"/>
    <w:p w14:paraId="410C27AB" w14:textId="77777777" w:rsidR="008A5944" w:rsidRPr="008A5944" w:rsidRDefault="008A5944" w:rsidP="008A5944">
      <w:r w:rsidRPr="008A5944">
        <w:rPr>
          <w:b/>
        </w:rPr>
        <w:t>Attendance:</w:t>
      </w:r>
      <w:r w:rsidRPr="008A5944">
        <w:t xml:space="preserve">  Darren Marshall, Tod Lavender, Scott Lavender, Obie VanVlack, Chera Kuipers, Lisa Vincent, Kim Stac</w:t>
      </w:r>
      <w:r>
        <w:t xml:space="preserve">ey, Terry Jones, Dan Stasko, Heather Zantingh, </w:t>
      </w:r>
      <w:r w:rsidRPr="008A5944">
        <w:t xml:space="preserve">Jefferson Gilbert, John Kelly, and Steve Prinzen </w:t>
      </w:r>
    </w:p>
    <w:p w14:paraId="0A5AA5A3" w14:textId="77777777" w:rsidR="008A5944" w:rsidRPr="008A5944" w:rsidRDefault="008A5944" w:rsidP="008A5944"/>
    <w:p w14:paraId="529121E0" w14:textId="77777777" w:rsidR="008A5944" w:rsidRDefault="008A5944" w:rsidP="008A5944">
      <w:r w:rsidRPr="008A5944">
        <w:t xml:space="preserve">The President called the </w:t>
      </w:r>
      <w:r>
        <w:t>meeting to order at 6:35</w:t>
      </w:r>
      <w:r w:rsidRPr="008A5944">
        <w:t xml:space="preserve"> pm</w:t>
      </w:r>
    </w:p>
    <w:p w14:paraId="24CD690A" w14:textId="77777777" w:rsidR="008A5944" w:rsidRPr="008A5944" w:rsidRDefault="008A5944" w:rsidP="008A5944"/>
    <w:p w14:paraId="7743763A" w14:textId="77777777" w:rsidR="008A5944" w:rsidRPr="008A5944" w:rsidRDefault="008A5944" w:rsidP="008A5944">
      <w:r w:rsidRPr="008A5944">
        <w:t>1.0</w:t>
      </w:r>
      <w:r w:rsidRPr="008A5944">
        <w:tab/>
        <w:t xml:space="preserve">Approval of the Agenda </w:t>
      </w:r>
    </w:p>
    <w:p w14:paraId="721B87DA" w14:textId="77777777" w:rsidR="008A5944" w:rsidRPr="008A5944" w:rsidRDefault="008B649D" w:rsidP="008A5944">
      <w:pPr>
        <w:ind w:left="720" w:firstLine="720"/>
        <w:outlineLvl w:val="0"/>
        <w:rPr>
          <w:b/>
        </w:rPr>
      </w:pPr>
      <w:r>
        <w:rPr>
          <w:b/>
        </w:rPr>
        <w:t>MOTION 2014-15-0001</w:t>
      </w:r>
    </w:p>
    <w:p w14:paraId="2537AEE8" w14:textId="77777777" w:rsidR="008A5944" w:rsidRPr="008A5944" w:rsidRDefault="008A5944" w:rsidP="008A5944">
      <w:pPr>
        <w:ind w:left="720" w:firstLine="720"/>
      </w:pPr>
      <w:r w:rsidRPr="008A5944">
        <w:t xml:space="preserve">To approve the Agenda for the </w:t>
      </w:r>
      <w:r>
        <w:t>September 15</w:t>
      </w:r>
      <w:r w:rsidRPr="008A5944">
        <w:t>, 2014 Executive Meetings as provided.</w:t>
      </w:r>
    </w:p>
    <w:p w14:paraId="643DC5BB" w14:textId="77777777" w:rsidR="008A5944" w:rsidRPr="008A5944" w:rsidRDefault="008A5944" w:rsidP="008A5944">
      <w:pPr>
        <w:ind w:left="1440" w:firstLine="720"/>
      </w:pPr>
      <w:r w:rsidRPr="008A5944">
        <w:t xml:space="preserve">Moved by </w:t>
      </w:r>
      <w:r>
        <w:t>Chera Kuipers</w:t>
      </w:r>
    </w:p>
    <w:p w14:paraId="30D793C4" w14:textId="77777777" w:rsidR="008A5944" w:rsidRPr="008A5944" w:rsidRDefault="008A5944" w:rsidP="008A5944">
      <w:pPr>
        <w:ind w:left="1440" w:firstLine="720"/>
      </w:pPr>
      <w:r>
        <w:t>Seconded by Kim Stacey</w:t>
      </w:r>
    </w:p>
    <w:p w14:paraId="594C9135" w14:textId="77777777" w:rsidR="008A5944" w:rsidRPr="008A5944" w:rsidRDefault="008A5944" w:rsidP="008A5944">
      <w:pPr>
        <w:ind w:left="1440" w:firstLine="720"/>
      </w:pPr>
      <w:r w:rsidRPr="008A5944">
        <w:t xml:space="preserve">CARRIED.  </w:t>
      </w:r>
    </w:p>
    <w:p w14:paraId="696B7146" w14:textId="77777777" w:rsidR="008A5944" w:rsidRPr="008A5944" w:rsidRDefault="008A5944" w:rsidP="008A5944">
      <w:r w:rsidRPr="008A5944">
        <w:br/>
      </w:r>
      <w:r>
        <w:t>2.1</w:t>
      </w:r>
      <w:r w:rsidRPr="008A5944">
        <w:tab/>
        <w:t>Minutes appr</w:t>
      </w:r>
      <w:r>
        <w:t xml:space="preserve">oved from last meeting </w:t>
      </w:r>
    </w:p>
    <w:p w14:paraId="59E56E28" w14:textId="77777777" w:rsidR="008A5944" w:rsidRPr="008A5944" w:rsidRDefault="008B649D" w:rsidP="008A5944">
      <w:pPr>
        <w:ind w:left="720" w:firstLine="720"/>
        <w:outlineLvl w:val="0"/>
        <w:rPr>
          <w:b/>
        </w:rPr>
      </w:pPr>
      <w:r>
        <w:rPr>
          <w:b/>
        </w:rPr>
        <w:t>MOTION 2014-15-0002</w:t>
      </w:r>
    </w:p>
    <w:p w14:paraId="51BFEBAB" w14:textId="77777777" w:rsidR="008A5944" w:rsidRPr="008A5944" w:rsidRDefault="008A5944" w:rsidP="008A5944">
      <w:pPr>
        <w:ind w:left="1440"/>
      </w:pPr>
      <w:r w:rsidRPr="008A5944">
        <w:t xml:space="preserve">To approve the Minutes of the Meeting from </w:t>
      </w:r>
      <w:r>
        <w:t>August 11</w:t>
      </w:r>
      <w:r w:rsidRPr="008A5944">
        <w:t>, 2014 Executive Meeting as provided.</w:t>
      </w:r>
    </w:p>
    <w:p w14:paraId="4AC0D19E" w14:textId="77777777" w:rsidR="008A5944" w:rsidRPr="008A5944" w:rsidRDefault="008A5944" w:rsidP="008A5944">
      <w:pPr>
        <w:ind w:left="1440" w:firstLine="720"/>
      </w:pPr>
      <w:r w:rsidRPr="008A5944">
        <w:t xml:space="preserve">Moved by </w:t>
      </w:r>
      <w:r>
        <w:t>Dan Stasko</w:t>
      </w:r>
    </w:p>
    <w:p w14:paraId="623673B6" w14:textId="77777777" w:rsidR="008A5944" w:rsidRPr="008A5944" w:rsidRDefault="008A5944" w:rsidP="008A5944">
      <w:pPr>
        <w:ind w:left="1440" w:firstLine="720"/>
      </w:pPr>
      <w:r w:rsidRPr="008A5944">
        <w:t xml:space="preserve">Seconded by </w:t>
      </w:r>
      <w:r>
        <w:t>Tod Lavender</w:t>
      </w:r>
    </w:p>
    <w:p w14:paraId="5E01FABC" w14:textId="77777777" w:rsidR="008A5944" w:rsidRDefault="008A5944" w:rsidP="008A5944">
      <w:pPr>
        <w:ind w:left="1440" w:firstLine="720"/>
      </w:pPr>
      <w:r w:rsidRPr="008A5944">
        <w:t xml:space="preserve">CARRIED.  </w:t>
      </w:r>
    </w:p>
    <w:p w14:paraId="0CFCF48A" w14:textId="77777777" w:rsidR="008A5944" w:rsidRDefault="008A5944" w:rsidP="008A5944">
      <w:pPr>
        <w:ind w:left="1440" w:firstLine="720"/>
      </w:pPr>
    </w:p>
    <w:p w14:paraId="5F3DF75F" w14:textId="77777777" w:rsidR="008A5944" w:rsidRPr="008A5944" w:rsidRDefault="00745315" w:rsidP="008A5944">
      <w:r>
        <w:t>2.2</w:t>
      </w:r>
      <w:r w:rsidR="008A5944" w:rsidRPr="008A5944">
        <w:tab/>
        <w:t>Minutes appr</w:t>
      </w:r>
      <w:r w:rsidR="008A5944">
        <w:t xml:space="preserve">oved from last meeting </w:t>
      </w:r>
    </w:p>
    <w:p w14:paraId="6747DBEA" w14:textId="77777777" w:rsidR="008A5944" w:rsidRPr="008A5944" w:rsidRDefault="008B649D" w:rsidP="008A5944">
      <w:pPr>
        <w:ind w:left="720" w:firstLine="720"/>
        <w:outlineLvl w:val="0"/>
        <w:rPr>
          <w:b/>
        </w:rPr>
      </w:pPr>
      <w:r>
        <w:rPr>
          <w:b/>
        </w:rPr>
        <w:t>MOTION 2014-15-0003</w:t>
      </w:r>
    </w:p>
    <w:p w14:paraId="4ACC8922" w14:textId="77777777" w:rsidR="008A5944" w:rsidRPr="008A5944" w:rsidRDefault="008A5944" w:rsidP="008A5944">
      <w:pPr>
        <w:ind w:left="1440"/>
      </w:pPr>
      <w:r w:rsidRPr="008A5944">
        <w:t xml:space="preserve">To approve the Minutes of the Meeting from </w:t>
      </w:r>
      <w:r>
        <w:t>September 3</w:t>
      </w:r>
      <w:r w:rsidRPr="008A5944">
        <w:t>, 2014 Executive Meeting as provided.</w:t>
      </w:r>
    </w:p>
    <w:p w14:paraId="23B5B120" w14:textId="77777777" w:rsidR="008A5944" w:rsidRPr="008A5944" w:rsidRDefault="008A5944" w:rsidP="008A5944">
      <w:pPr>
        <w:ind w:left="1440" w:firstLine="720"/>
      </w:pPr>
      <w:r w:rsidRPr="008A5944">
        <w:t xml:space="preserve">Moved by </w:t>
      </w:r>
      <w:r>
        <w:t>Kim Stacey</w:t>
      </w:r>
    </w:p>
    <w:p w14:paraId="0C58CEF4" w14:textId="77777777" w:rsidR="008A5944" w:rsidRPr="008A5944" w:rsidRDefault="008A5944" w:rsidP="008A5944">
      <w:pPr>
        <w:ind w:left="1440" w:firstLine="720"/>
      </w:pPr>
      <w:r w:rsidRPr="008A5944">
        <w:t xml:space="preserve">Seconded by </w:t>
      </w:r>
      <w:r>
        <w:t>Scott Lavender</w:t>
      </w:r>
    </w:p>
    <w:p w14:paraId="46080E34" w14:textId="77777777" w:rsidR="008A5944" w:rsidRPr="008A5944" w:rsidRDefault="008A5944" w:rsidP="008A5944">
      <w:pPr>
        <w:ind w:left="1440" w:firstLine="720"/>
      </w:pPr>
      <w:r w:rsidRPr="008A5944">
        <w:t xml:space="preserve">CARRIED.  </w:t>
      </w:r>
    </w:p>
    <w:p w14:paraId="3E15B722" w14:textId="77777777" w:rsidR="008A5944" w:rsidRDefault="008A5944" w:rsidP="008A5944">
      <w:pPr>
        <w:ind w:left="1440" w:firstLine="720"/>
      </w:pPr>
    </w:p>
    <w:p w14:paraId="621F6FD0" w14:textId="77777777" w:rsidR="008A5944" w:rsidRDefault="008A5944" w:rsidP="008A5944">
      <w:pPr>
        <w:ind w:left="1440" w:firstLine="720"/>
      </w:pPr>
    </w:p>
    <w:p w14:paraId="6B115DF2" w14:textId="77777777" w:rsidR="008A5944" w:rsidRPr="008A5944" w:rsidRDefault="00745315" w:rsidP="008A5944">
      <w:r>
        <w:t>2.3</w:t>
      </w:r>
      <w:r w:rsidR="008A5944" w:rsidRPr="008A5944">
        <w:tab/>
        <w:t xml:space="preserve">Minutes approved from last meeting - June 9 </w:t>
      </w:r>
    </w:p>
    <w:p w14:paraId="144DEF86" w14:textId="77777777" w:rsidR="008A5944" w:rsidRPr="008A5944" w:rsidRDefault="008A5944" w:rsidP="008A5944">
      <w:pPr>
        <w:ind w:left="720" w:firstLine="720"/>
        <w:outlineLvl w:val="0"/>
        <w:rPr>
          <w:b/>
        </w:rPr>
      </w:pPr>
      <w:r>
        <w:rPr>
          <w:b/>
        </w:rPr>
        <w:t>MOTION 2014-15-00</w:t>
      </w:r>
      <w:r w:rsidR="008B649D">
        <w:rPr>
          <w:b/>
        </w:rPr>
        <w:t>04</w:t>
      </w:r>
    </w:p>
    <w:p w14:paraId="0CEA9CA8" w14:textId="77777777" w:rsidR="008A5944" w:rsidRPr="008A5944" w:rsidRDefault="008A5944" w:rsidP="008A5944">
      <w:pPr>
        <w:ind w:left="1440"/>
      </w:pPr>
      <w:r w:rsidRPr="008A5944">
        <w:t xml:space="preserve">To approve the </w:t>
      </w:r>
      <w:r w:rsidR="00F6521B">
        <w:t xml:space="preserve">Virtual </w:t>
      </w:r>
      <w:r w:rsidRPr="008A5944">
        <w:t xml:space="preserve">Minutes of the Meeting </w:t>
      </w:r>
      <w:r w:rsidR="00F6521B">
        <w:t>of the Motion(s) that were distributed on September 5th</w:t>
      </w:r>
      <w:r w:rsidRPr="008A5944">
        <w:t xml:space="preserve"> as provided.</w:t>
      </w:r>
    </w:p>
    <w:p w14:paraId="1F889C9E" w14:textId="77777777" w:rsidR="008A5944" w:rsidRPr="008A5944" w:rsidRDefault="008A5944" w:rsidP="008A5944">
      <w:pPr>
        <w:ind w:left="1440" w:firstLine="720"/>
      </w:pPr>
      <w:r w:rsidRPr="008A5944">
        <w:t xml:space="preserve">Moved by </w:t>
      </w:r>
      <w:r w:rsidR="00062441">
        <w:t>Obie VanVlack</w:t>
      </w:r>
    </w:p>
    <w:p w14:paraId="56ED2D18" w14:textId="77777777" w:rsidR="008A5944" w:rsidRPr="008A5944" w:rsidRDefault="008A5944" w:rsidP="008A5944">
      <w:pPr>
        <w:ind w:left="1440" w:firstLine="720"/>
      </w:pPr>
      <w:r w:rsidRPr="008A5944">
        <w:t xml:space="preserve">Seconded by </w:t>
      </w:r>
      <w:r w:rsidR="00062441">
        <w:t>Jefferson Gilbert</w:t>
      </w:r>
    </w:p>
    <w:p w14:paraId="63E7C76F" w14:textId="77777777" w:rsidR="008A5944" w:rsidRPr="008A5944" w:rsidRDefault="008A5944" w:rsidP="008A5944">
      <w:pPr>
        <w:ind w:left="1440" w:firstLine="720"/>
      </w:pPr>
      <w:r w:rsidRPr="008A5944">
        <w:t xml:space="preserve">CARRIED.  </w:t>
      </w:r>
    </w:p>
    <w:p w14:paraId="4DDAE5BC" w14:textId="77777777" w:rsidR="00745315" w:rsidRDefault="00745315" w:rsidP="00745315"/>
    <w:p w14:paraId="61AC332A" w14:textId="77777777" w:rsidR="000E4AD4" w:rsidRDefault="000E4AD4" w:rsidP="00745315">
      <w:pPr>
        <w:widowControl w:val="0"/>
        <w:autoSpaceDE w:val="0"/>
        <w:autoSpaceDN w:val="0"/>
        <w:adjustRightInd w:val="0"/>
        <w:rPr>
          <w:rFonts w:cs="Helvetica"/>
          <w:szCs w:val="24"/>
        </w:rPr>
      </w:pPr>
      <w:r>
        <w:rPr>
          <w:rFonts w:cs="Helvetica"/>
          <w:szCs w:val="24"/>
        </w:rPr>
        <w:t>3.0</w:t>
      </w:r>
      <w:r>
        <w:rPr>
          <w:rFonts w:cs="Helvetica"/>
          <w:szCs w:val="24"/>
        </w:rPr>
        <w:tab/>
        <w:t>OMHA &amp; EOMHL Update</w:t>
      </w:r>
    </w:p>
    <w:p w14:paraId="2633B23E" w14:textId="77777777" w:rsidR="000E4AD4" w:rsidRDefault="000E4AD4" w:rsidP="00745315">
      <w:pPr>
        <w:widowControl w:val="0"/>
        <w:autoSpaceDE w:val="0"/>
        <w:autoSpaceDN w:val="0"/>
        <w:adjustRightInd w:val="0"/>
        <w:rPr>
          <w:rFonts w:cs="Helvetica"/>
          <w:szCs w:val="24"/>
        </w:rPr>
      </w:pPr>
    </w:p>
    <w:p w14:paraId="2849C227" w14:textId="77777777" w:rsidR="000E4AD4" w:rsidRDefault="000E4AD4" w:rsidP="00745315">
      <w:pPr>
        <w:widowControl w:val="0"/>
        <w:autoSpaceDE w:val="0"/>
        <w:autoSpaceDN w:val="0"/>
        <w:adjustRightInd w:val="0"/>
        <w:rPr>
          <w:rFonts w:cs="Helvetica"/>
          <w:szCs w:val="24"/>
        </w:rPr>
      </w:pPr>
      <w:r>
        <w:rPr>
          <w:rFonts w:cs="Helvetica"/>
          <w:szCs w:val="24"/>
        </w:rPr>
        <w:t xml:space="preserve">Kim and Darren gave an overview of some of the issues.  It was pointed out that </w:t>
      </w:r>
      <w:r>
        <w:rPr>
          <w:rFonts w:cs="Helvetica"/>
          <w:szCs w:val="24"/>
        </w:rPr>
        <w:lastRenderedPageBreak/>
        <w:t xml:space="preserve">what PECMHA is experiencing is what most other area Associations are facing  with declining enrolments.  </w:t>
      </w:r>
    </w:p>
    <w:p w14:paraId="30AA0C8A" w14:textId="77777777" w:rsidR="00745315" w:rsidRPr="00745315" w:rsidRDefault="00745315" w:rsidP="00745315">
      <w:pPr>
        <w:widowControl w:val="0"/>
        <w:autoSpaceDE w:val="0"/>
        <w:autoSpaceDN w:val="0"/>
        <w:adjustRightInd w:val="0"/>
        <w:rPr>
          <w:rFonts w:cs="Helvetica"/>
          <w:szCs w:val="24"/>
        </w:rPr>
      </w:pPr>
    </w:p>
    <w:p w14:paraId="06AFD0B8" w14:textId="77777777" w:rsidR="000C54E3" w:rsidRDefault="00745315" w:rsidP="00745315">
      <w:pPr>
        <w:widowControl w:val="0"/>
        <w:autoSpaceDE w:val="0"/>
        <w:autoSpaceDN w:val="0"/>
        <w:adjustRightInd w:val="0"/>
        <w:rPr>
          <w:rFonts w:cs="Helvetica"/>
          <w:szCs w:val="24"/>
        </w:rPr>
      </w:pPr>
      <w:r w:rsidRPr="00745315">
        <w:rPr>
          <w:rFonts w:cs="Helvetica"/>
          <w:szCs w:val="24"/>
        </w:rPr>
        <w:tab/>
        <w:t>3.1</w:t>
      </w:r>
      <w:r w:rsidRPr="00745315">
        <w:rPr>
          <w:rFonts w:cs="Helvetica"/>
          <w:szCs w:val="24"/>
        </w:rPr>
        <w:tab/>
        <w:t>Bantam AE</w:t>
      </w:r>
    </w:p>
    <w:p w14:paraId="21E6DA5E" w14:textId="77777777" w:rsidR="000E4AD4" w:rsidRDefault="000C54E3" w:rsidP="00745315">
      <w:pPr>
        <w:widowControl w:val="0"/>
        <w:autoSpaceDE w:val="0"/>
        <w:autoSpaceDN w:val="0"/>
        <w:adjustRightInd w:val="0"/>
        <w:rPr>
          <w:rFonts w:cs="Helvetica"/>
          <w:szCs w:val="24"/>
        </w:rPr>
      </w:pPr>
      <w:r>
        <w:rPr>
          <w:rFonts w:cs="Helvetica"/>
          <w:szCs w:val="24"/>
        </w:rPr>
        <w:t xml:space="preserve">No word yet from the Regional Executive Member.  Lakeshore League has already begun their scheduling.  The 4 players on the team born in 2000 would be ineligible if the team entered in the Minor Bantam AE loop. </w:t>
      </w:r>
    </w:p>
    <w:p w14:paraId="3054127B" w14:textId="77777777" w:rsidR="000E4AD4" w:rsidRDefault="000E4AD4" w:rsidP="00745315">
      <w:pPr>
        <w:widowControl w:val="0"/>
        <w:autoSpaceDE w:val="0"/>
        <w:autoSpaceDN w:val="0"/>
        <w:adjustRightInd w:val="0"/>
        <w:rPr>
          <w:rFonts w:cs="Helvetica"/>
          <w:szCs w:val="24"/>
        </w:rPr>
      </w:pPr>
    </w:p>
    <w:p w14:paraId="2455B35B" w14:textId="77777777" w:rsidR="000C54E3" w:rsidRDefault="000E4AD4" w:rsidP="00745315">
      <w:pPr>
        <w:widowControl w:val="0"/>
        <w:autoSpaceDE w:val="0"/>
        <w:autoSpaceDN w:val="0"/>
        <w:adjustRightInd w:val="0"/>
        <w:rPr>
          <w:rFonts w:cs="Helvetica"/>
          <w:szCs w:val="24"/>
        </w:rPr>
      </w:pPr>
      <w:r>
        <w:rPr>
          <w:rFonts w:cs="Helvetica"/>
          <w:szCs w:val="24"/>
        </w:rPr>
        <w:t>Bantam HouseLeague is looking to be 15 skaters and 2 goalies with the decision by one to attend AE tryouts and play rep.</w:t>
      </w:r>
    </w:p>
    <w:p w14:paraId="06CE6628" w14:textId="77777777" w:rsidR="00745315" w:rsidRPr="00745315" w:rsidRDefault="00745315" w:rsidP="00745315">
      <w:pPr>
        <w:widowControl w:val="0"/>
        <w:autoSpaceDE w:val="0"/>
        <w:autoSpaceDN w:val="0"/>
        <w:adjustRightInd w:val="0"/>
        <w:rPr>
          <w:rFonts w:cs="Helvetica"/>
          <w:szCs w:val="24"/>
        </w:rPr>
      </w:pPr>
    </w:p>
    <w:p w14:paraId="3731B392" w14:textId="77777777" w:rsidR="000C54E3" w:rsidRDefault="00745315" w:rsidP="00745315">
      <w:pPr>
        <w:widowControl w:val="0"/>
        <w:autoSpaceDE w:val="0"/>
        <w:autoSpaceDN w:val="0"/>
        <w:adjustRightInd w:val="0"/>
        <w:rPr>
          <w:rFonts w:cs="Helvetica"/>
          <w:szCs w:val="24"/>
        </w:rPr>
      </w:pPr>
      <w:r w:rsidRPr="00745315">
        <w:rPr>
          <w:rFonts w:cs="Helvetica"/>
          <w:szCs w:val="24"/>
        </w:rPr>
        <w:tab/>
        <w:t>3.2</w:t>
      </w:r>
      <w:r w:rsidRPr="00745315">
        <w:rPr>
          <w:rFonts w:cs="Helvetica"/>
          <w:szCs w:val="24"/>
        </w:rPr>
        <w:tab/>
        <w:t>Goalie Situations in various divisions</w:t>
      </w:r>
    </w:p>
    <w:p w14:paraId="08C2B3DF" w14:textId="77777777" w:rsidR="000C54E3" w:rsidRDefault="000C54E3" w:rsidP="00745315">
      <w:pPr>
        <w:widowControl w:val="0"/>
        <w:autoSpaceDE w:val="0"/>
        <w:autoSpaceDN w:val="0"/>
        <w:adjustRightInd w:val="0"/>
        <w:rPr>
          <w:rFonts w:cs="Helvetica"/>
          <w:szCs w:val="24"/>
        </w:rPr>
      </w:pPr>
    </w:p>
    <w:p w14:paraId="307B1E98" w14:textId="77777777" w:rsidR="000C54E3" w:rsidRDefault="000C54E3" w:rsidP="00745315">
      <w:pPr>
        <w:widowControl w:val="0"/>
        <w:autoSpaceDE w:val="0"/>
        <w:autoSpaceDN w:val="0"/>
        <w:adjustRightInd w:val="0"/>
        <w:rPr>
          <w:rFonts w:cs="Helvetica"/>
          <w:szCs w:val="24"/>
        </w:rPr>
      </w:pPr>
      <w:r>
        <w:rPr>
          <w:rFonts w:cs="Helvetica"/>
          <w:szCs w:val="24"/>
        </w:rPr>
        <w:t>OTHER</w:t>
      </w:r>
    </w:p>
    <w:p w14:paraId="7E5189FA" w14:textId="77777777" w:rsidR="000C54E3" w:rsidRDefault="000C54E3" w:rsidP="00745315">
      <w:pPr>
        <w:widowControl w:val="0"/>
        <w:autoSpaceDE w:val="0"/>
        <w:autoSpaceDN w:val="0"/>
        <w:adjustRightInd w:val="0"/>
        <w:rPr>
          <w:rFonts w:cs="Helvetica"/>
          <w:szCs w:val="24"/>
        </w:rPr>
      </w:pPr>
      <w:r>
        <w:rPr>
          <w:rFonts w:cs="Helvetica"/>
          <w:szCs w:val="24"/>
        </w:rPr>
        <w:t>Rep Schedule will begin on September 26</w:t>
      </w:r>
      <w:r w:rsidRPr="000C54E3">
        <w:rPr>
          <w:rFonts w:cs="Helvetica"/>
          <w:szCs w:val="24"/>
          <w:vertAlign w:val="superscript"/>
        </w:rPr>
        <w:t>th</w:t>
      </w:r>
      <w:r>
        <w:rPr>
          <w:rFonts w:cs="Helvetica"/>
          <w:szCs w:val="24"/>
        </w:rPr>
        <w:t xml:space="preserve">.  Teams are entitled to 5 black-out dates for Tournaments, etc.  Teams will play a 22 game schedule in 2014-2015.  </w:t>
      </w:r>
    </w:p>
    <w:p w14:paraId="19273714" w14:textId="77777777" w:rsidR="000C54E3" w:rsidRDefault="000C54E3" w:rsidP="00745315">
      <w:pPr>
        <w:widowControl w:val="0"/>
        <w:autoSpaceDE w:val="0"/>
        <w:autoSpaceDN w:val="0"/>
        <w:adjustRightInd w:val="0"/>
        <w:rPr>
          <w:rFonts w:cs="Helvetica"/>
          <w:szCs w:val="24"/>
        </w:rPr>
      </w:pPr>
    </w:p>
    <w:p w14:paraId="1078CC77" w14:textId="77777777" w:rsidR="0026210C" w:rsidRDefault="000C54E3" w:rsidP="00745315">
      <w:pPr>
        <w:widowControl w:val="0"/>
        <w:autoSpaceDE w:val="0"/>
        <w:autoSpaceDN w:val="0"/>
        <w:adjustRightInd w:val="0"/>
        <w:rPr>
          <w:rFonts w:cs="Helvetica"/>
          <w:szCs w:val="24"/>
        </w:rPr>
      </w:pPr>
      <w:r>
        <w:rPr>
          <w:rFonts w:cs="Helvetica"/>
          <w:szCs w:val="24"/>
        </w:rPr>
        <w:t>The Ice Scheduler worked through the practice schedule</w:t>
      </w:r>
      <w:r w:rsidR="0026210C">
        <w:rPr>
          <w:rFonts w:cs="Helvetica"/>
          <w:szCs w:val="24"/>
        </w:rPr>
        <w:t xml:space="preserve"> for all age levels and teams.  There remain some unknowns.  Initiation to Hockey will be Tuesday Night @ 6 pm in Picton.  </w:t>
      </w:r>
    </w:p>
    <w:p w14:paraId="0548AEAD" w14:textId="77777777" w:rsidR="00745315" w:rsidRPr="00745315" w:rsidRDefault="00745315" w:rsidP="00745315">
      <w:pPr>
        <w:widowControl w:val="0"/>
        <w:autoSpaceDE w:val="0"/>
        <w:autoSpaceDN w:val="0"/>
        <w:adjustRightInd w:val="0"/>
        <w:rPr>
          <w:rFonts w:cs="Helvetica"/>
          <w:szCs w:val="24"/>
        </w:rPr>
      </w:pPr>
    </w:p>
    <w:p w14:paraId="5061D43A" w14:textId="77777777" w:rsidR="00DD1651" w:rsidRDefault="00745315" w:rsidP="00745315">
      <w:pPr>
        <w:widowControl w:val="0"/>
        <w:autoSpaceDE w:val="0"/>
        <w:autoSpaceDN w:val="0"/>
        <w:adjustRightInd w:val="0"/>
        <w:rPr>
          <w:rFonts w:cs="Helvetica"/>
          <w:szCs w:val="24"/>
        </w:rPr>
      </w:pPr>
      <w:r w:rsidRPr="00745315">
        <w:rPr>
          <w:rFonts w:cs="Helvetica"/>
          <w:szCs w:val="24"/>
        </w:rPr>
        <w:t>4.0</w:t>
      </w:r>
      <w:r w:rsidRPr="00745315">
        <w:rPr>
          <w:rFonts w:cs="Helvetica"/>
          <w:szCs w:val="24"/>
        </w:rPr>
        <w:tab/>
        <w:t>Registration Update (Chera)</w:t>
      </w:r>
    </w:p>
    <w:p w14:paraId="54178372" w14:textId="77777777" w:rsidR="00DD1651" w:rsidRDefault="00DD1651" w:rsidP="00745315">
      <w:pPr>
        <w:widowControl w:val="0"/>
        <w:autoSpaceDE w:val="0"/>
        <w:autoSpaceDN w:val="0"/>
        <w:adjustRightInd w:val="0"/>
        <w:rPr>
          <w:rFonts w:cs="Helvetica"/>
          <w:szCs w:val="24"/>
        </w:rPr>
      </w:pPr>
      <w:r>
        <w:rPr>
          <w:rFonts w:cs="Helvetica"/>
          <w:szCs w:val="24"/>
        </w:rPr>
        <w:t>Chera reported that the picture is changing on an hour by hour basis.  This is extremely problematic for the Executive to make decisions in the best interest of all of the organization.  At the time of the meeting the registration is at 305-310 players.  That is down from 378 last year. Some of the highlights:</w:t>
      </w:r>
    </w:p>
    <w:p w14:paraId="251A861B" w14:textId="77777777" w:rsidR="00DD1651" w:rsidRPr="000E4AD4" w:rsidRDefault="00DD1651" w:rsidP="000E4AD4">
      <w:pPr>
        <w:pStyle w:val="ListParagraph"/>
        <w:widowControl w:val="0"/>
        <w:numPr>
          <w:ilvl w:val="0"/>
          <w:numId w:val="4"/>
        </w:numPr>
        <w:autoSpaceDE w:val="0"/>
        <w:autoSpaceDN w:val="0"/>
        <w:adjustRightInd w:val="0"/>
        <w:rPr>
          <w:rFonts w:cs="Helvetica"/>
          <w:szCs w:val="24"/>
        </w:rPr>
      </w:pPr>
      <w:r w:rsidRPr="000E4AD4">
        <w:rPr>
          <w:rFonts w:cs="Helvetica"/>
          <w:szCs w:val="24"/>
        </w:rPr>
        <w:t>A couple of cancellations related to the Initiation moved to Tuesday evening</w:t>
      </w:r>
    </w:p>
    <w:p w14:paraId="05977D8C" w14:textId="77777777" w:rsidR="00DD1651" w:rsidRPr="000E4AD4" w:rsidRDefault="00DD1651" w:rsidP="000E4AD4">
      <w:pPr>
        <w:pStyle w:val="ListParagraph"/>
        <w:widowControl w:val="0"/>
        <w:numPr>
          <w:ilvl w:val="0"/>
          <w:numId w:val="4"/>
        </w:numPr>
        <w:autoSpaceDE w:val="0"/>
        <w:autoSpaceDN w:val="0"/>
        <w:adjustRightInd w:val="0"/>
        <w:rPr>
          <w:rFonts w:cs="Helvetica"/>
          <w:szCs w:val="24"/>
        </w:rPr>
      </w:pPr>
      <w:r w:rsidRPr="000E4AD4">
        <w:rPr>
          <w:rFonts w:cs="Helvetica"/>
          <w:szCs w:val="24"/>
        </w:rPr>
        <w:t>5 Juvenile age players have earned spots on the Quinte West Juvenile Team (following the decision by PECMHA not to be able to have a team; and our release of them)</w:t>
      </w:r>
    </w:p>
    <w:p w14:paraId="1FB81F21" w14:textId="77777777" w:rsidR="000E4AD4" w:rsidRDefault="00DD1651" w:rsidP="000E4AD4">
      <w:pPr>
        <w:pStyle w:val="ListParagraph"/>
        <w:widowControl w:val="0"/>
        <w:numPr>
          <w:ilvl w:val="0"/>
          <w:numId w:val="4"/>
        </w:numPr>
        <w:autoSpaceDE w:val="0"/>
        <w:autoSpaceDN w:val="0"/>
        <w:adjustRightInd w:val="0"/>
        <w:rPr>
          <w:rFonts w:cs="Helvetica"/>
          <w:szCs w:val="24"/>
        </w:rPr>
      </w:pPr>
      <w:r w:rsidRPr="000E4AD4">
        <w:rPr>
          <w:rFonts w:cs="Helvetica"/>
          <w:szCs w:val="24"/>
        </w:rPr>
        <w:t>None of the other players who tried to form the Juvenile Team will be coming back to play Houseleague</w:t>
      </w:r>
      <w:r w:rsidR="000E4AD4" w:rsidRPr="000E4AD4">
        <w:rPr>
          <w:rFonts w:cs="Helvetica"/>
          <w:szCs w:val="24"/>
        </w:rPr>
        <w:t>.</w:t>
      </w:r>
    </w:p>
    <w:p w14:paraId="758F0276" w14:textId="77777777" w:rsidR="00DD1651" w:rsidRPr="000E4AD4" w:rsidRDefault="000E4AD4" w:rsidP="000E4AD4">
      <w:pPr>
        <w:pStyle w:val="ListParagraph"/>
        <w:widowControl w:val="0"/>
        <w:numPr>
          <w:ilvl w:val="0"/>
          <w:numId w:val="4"/>
        </w:numPr>
        <w:autoSpaceDE w:val="0"/>
        <w:autoSpaceDN w:val="0"/>
        <w:adjustRightInd w:val="0"/>
        <w:rPr>
          <w:rFonts w:cs="Helvetica"/>
          <w:szCs w:val="24"/>
        </w:rPr>
      </w:pPr>
      <w:r>
        <w:rPr>
          <w:rFonts w:cs="Helvetica"/>
          <w:szCs w:val="24"/>
        </w:rPr>
        <w:t xml:space="preserve">Numbers given to the Treasurer are net of removing refunds and the Juvenile players cited above.  </w:t>
      </w:r>
    </w:p>
    <w:p w14:paraId="0A5E6208" w14:textId="77777777" w:rsidR="00745315" w:rsidRPr="00745315" w:rsidRDefault="00745315" w:rsidP="00745315">
      <w:pPr>
        <w:widowControl w:val="0"/>
        <w:autoSpaceDE w:val="0"/>
        <w:autoSpaceDN w:val="0"/>
        <w:adjustRightInd w:val="0"/>
        <w:rPr>
          <w:rFonts w:cs="Helvetica"/>
          <w:szCs w:val="24"/>
        </w:rPr>
      </w:pPr>
    </w:p>
    <w:p w14:paraId="61E37571" w14:textId="77777777" w:rsidR="004C5464" w:rsidRDefault="00745315" w:rsidP="00745315">
      <w:pPr>
        <w:widowControl w:val="0"/>
        <w:autoSpaceDE w:val="0"/>
        <w:autoSpaceDN w:val="0"/>
        <w:adjustRightInd w:val="0"/>
        <w:rPr>
          <w:rFonts w:cs="Helvetica"/>
          <w:szCs w:val="24"/>
        </w:rPr>
      </w:pPr>
      <w:r w:rsidRPr="00745315">
        <w:rPr>
          <w:rFonts w:cs="Helvetica"/>
          <w:szCs w:val="24"/>
        </w:rPr>
        <w:tab/>
        <w:t>4.1</w:t>
      </w:r>
      <w:r w:rsidRPr="00745315">
        <w:rPr>
          <w:rFonts w:cs="Helvetica"/>
          <w:szCs w:val="24"/>
        </w:rPr>
        <w:tab/>
        <w:t>Impact on 2014-20</w:t>
      </w:r>
      <w:r w:rsidR="004C5464">
        <w:rPr>
          <w:rFonts w:cs="Helvetica"/>
          <w:szCs w:val="24"/>
        </w:rPr>
        <w:t xml:space="preserve">15 Operating Budget </w:t>
      </w:r>
    </w:p>
    <w:p w14:paraId="6E1D5427" w14:textId="77777777" w:rsidR="004C5464" w:rsidRDefault="004C5464" w:rsidP="00745315">
      <w:pPr>
        <w:widowControl w:val="0"/>
        <w:autoSpaceDE w:val="0"/>
        <w:autoSpaceDN w:val="0"/>
        <w:adjustRightInd w:val="0"/>
        <w:rPr>
          <w:rFonts w:cs="Helvetica"/>
          <w:szCs w:val="24"/>
        </w:rPr>
      </w:pPr>
      <w:r>
        <w:rPr>
          <w:rFonts w:cs="Helvetica"/>
          <w:szCs w:val="24"/>
        </w:rPr>
        <w:t xml:space="preserve">Chera provided an updated revenue number.  Suffice it to say with reduced revenue PECMHA is going to need to be very careful with cost containment.  With some teams not being rostered it will reduce the biggest cost of ice; PECMHA Ice Scheduler has already indicated that some of the surplus time will be returned to PEC for resale.  Some extra ice will be held while teams like the Tyke/Novice Select team are organized. </w:t>
      </w:r>
    </w:p>
    <w:p w14:paraId="76324FC8" w14:textId="77777777" w:rsidR="00745315" w:rsidRPr="00745315" w:rsidRDefault="00745315" w:rsidP="00745315">
      <w:pPr>
        <w:widowControl w:val="0"/>
        <w:autoSpaceDE w:val="0"/>
        <w:autoSpaceDN w:val="0"/>
        <w:adjustRightInd w:val="0"/>
        <w:rPr>
          <w:rFonts w:cs="Helvetica"/>
          <w:szCs w:val="24"/>
        </w:rPr>
      </w:pPr>
    </w:p>
    <w:p w14:paraId="032B8FFD" w14:textId="77777777" w:rsidR="00670BDD" w:rsidRDefault="00745315" w:rsidP="00745315">
      <w:pPr>
        <w:widowControl w:val="0"/>
        <w:autoSpaceDE w:val="0"/>
        <w:autoSpaceDN w:val="0"/>
        <w:adjustRightInd w:val="0"/>
        <w:rPr>
          <w:rFonts w:cs="Helvetica"/>
          <w:szCs w:val="24"/>
        </w:rPr>
      </w:pPr>
      <w:r w:rsidRPr="00745315">
        <w:rPr>
          <w:rFonts w:cs="Helvetica"/>
          <w:szCs w:val="24"/>
        </w:rPr>
        <w:t>5.0</w:t>
      </w:r>
      <w:r w:rsidRPr="00745315">
        <w:rPr>
          <w:rFonts w:cs="Helvetica"/>
          <w:szCs w:val="24"/>
        </w:rPr>
        <w:tab/>
        <w:t>House Le</w:t>
      </w:r>
      <w:r w:rsidR="00670BDD">
        <w:rPr>
          <w:rFonts w:cs="Helvetica"/>
          <w:szCs w:val="24"/>
        </w:rPr>
        <w:t>ague Formation - September 27  </w:t>
      </w:r>
    </w:p>
    <w:p w14:paraId="393F98C7" w14:textId="77777777" w:rsidR="00670BDD" w:rsidRDefault="00670BDD" w:rsidP="00745315">
      <w:pPr>
        <w:widowControl w:val="0"/>
        <w:autoSpaceDE w:val="0"/>
        <w:autoSpaceDN w:val="0"/>
        <w:adjustRightInd w:val="0"/>
        <w:rPr>
          <w:rFonts w:cs="Helvetica"/>
          <w:szCs w:val="24"/>
        </w:rPr>
      </w:pPr>
      <w:r>
        <w:rPr>
          <w:rFonts w:cs="Helvetica"/>
          <w:szCs w:val="24"/>
        </w:rPr>
        <w:t xml:space="preserve">A plan for the weekend has been emailed to all families and posted on the PECMHA website.  There will be a table set-up for on-site registrations as well as HL Power Skating Sign Up.  Money will be collected at the first session, not on Saturday. Already enough things going on. </w:t>
      </w:r>
    </w:p>
    <w:p w14:paraId="57D4E927" w14:textId="77777777" w:rsidR="00745315" w:rsidRPr="00745315" w:rsidRDefault="00745315" w:rsidP="00745315">
      <w:pPr>
        <w:widowControl w:val="0"/>
        <w:autoSpaceDE w:val="0"/>
        <w:autoSpaceDN w:val="0"/>
        <w:adjustRightInd w:val="0"/>
        <w:rPr>
          <w:rFonts w:cs="Helvetica"/>
          <w:szCs w:val="24"/>
        </w:rPr>
      </w:pPr>
    </w:p>
    <w:p w14:paraId="1E016C5D" w14:textId="77777777" w:rsidR="00F2683D" w:rsidRDefault="00745315" w:rsidP="00745315">
      <w:pPr>
        <w:widowControl w:val="0"/>
        <w:autoSpaceDE w:val="0"/>
        <w:autoSpaceDN w:val="0"/>
        <w:adjustRightInd w:val="0"/>
        <w:rPr>
          <w:rFonts w:cs="Helvetica"/>
          <w:szCs w:val="24"/>
        </w:rPr>
      </w:pPr>
      <w:r w:rsidRPr="00745315">
        <w:rPr>
          <w:rFonts w:cs="Helvetica"/>
          <w:szCs w:val="24"/>
        </w:rPr>
        <w:t>6.0</w:t>
      </w:r>
      <w:r w:rsidRPr="00745315">
        <w:rPr>
          <w:rFonts w:cs="Helvetica"/>
          <w:szCs w:val="24"/>
        </w:rPr>
        <w:tab/>
        <w:t>Tyke and/or Novice Select Programs</w:t>
      </w:r>
    </w:p>
    <w:p w14:paraId="37A6F48B" w14:textId="77777777" w:rsidR="00B955B4" w:rsidRDefault="00F2683D" w:rsidP="00745315">
      <w:pPr>
        <w:widowControl w:val="0"/>
        <w:autoSpaceDE w:val="0"/>
        <w:autoSpaceDN w:val="0"/>
        <w:adjustRightInd w:val="0"/>
        <w:rPr>
          <w:rFonts w:cs="Helvetica"/>
          <w:szCs w:val="24"/>
        </w:rPr>
      </w:pPr>
      <w:r>
        <w:rPr>
          <w:rFonts w:cs="Helvetica"/>
          <w:szCs w:val="24"/>
        </w:rPr>
        <w:t>It is not clear yet whether PECMHA can offer a Novice Select Team that will be able to include players born in 2006 and 2007 (the preference) versus a Tyke Select where only 2007 players are able</w:t>
      </w:r>
      <w:r w:rsidR="00B955B4">
        <w:rPr>
          <w:rFonts w:cs="Helvetica"/>
          <w:szCs w:val="24"/>
        </w:rPr>
        <w:t xml:space="preserve"> to be rostered.  Kim will work to a final answer.  The question of cost to run this team will be based on above answer in part.  Keys to the issue are:</w:t>
      </w:r>
    </w:p>
    <w:p w14:paraId="1B003A49" w14:textId="77777777" w:rsidR="00B955B4" w:rsidRPr="00B955B4" w:rsidRDefault="00B955B4" w:rsidP="00B955B4">
      <w:pPr>
        <w:pStyle w:val="ListParagraph"/>
        <w:widowControl w:val="0"/>
        <w:numPr>
          <w:ilvl w:val="0"/>
          <w:numId w:val="3"/>
        </w:numPr>
        <w:autoSpaceDE w:val="0"/>
        <w:autoSpaceDN w:val="0"/>
        <w:adjustRightInd w:val="0"/>
        <w:rPr>
          <w:rFonts w:cs="Helvetica"/>
          <w:szCs w:val="24"/>
        </w:rPr>
      </w:pPr>
      <w:r w:rsidRPr="00B955B4">
        <w:rPr>
          <w:rFonts w:cs="Helvetica"/>
          <w:szCs w:val="24"/>
        </w:rPr>
        <w:t>Gate or No Gate fees to be charged</w:t>
      </w:r>
    </w:p>
    <w:p w14:paraId="72C8C86D" w14:textId="77777777" w:rsidR="00B955B4" w:rsidRPr="00B955B4" w:rsidRDefault="00B955B4" w:rsidP="00B955B4">
      <w:pPr>
        <w:pStyle w:val="ListParagraph"/>
        <w:widowControl w:val="0"/>
        <w:numPr>
          <w:ilvl w:val="0"/>
          <w:numId w:val="3"/>
        </w:numPr>
        <w:autoSpaceDE w:val="0"/>
        <w:autoSpaceDN w:val="0"/>
        <w:adjustRightInd w:val="0"/>
        <w:rPr>
          <w:rFonts w:cs="Helvetica"/>
          <w:szCs w:val="24"/>
        </w:rPr>
      </w:pPr>
      <w:r w:rsidRPr="00B955B4">
        <w:rPr>
          <w:rFonts w:cs="Helvetica"/>
          <w:szCs w:val="24"/>
        </w:rPr>
        <w:t>How robust a schedule of games and practices are wanted</w:t>
      </w:r>
    </w:p>
    <w:p w14:paraId="1BBDE97F" w14:textId="77777777" w:rsidR="00670BDD" w:rsidRPr="00B955B4" w:rsidRDefault="00B955B4" w:rsidP="00B955B4">
      <w:pPr>
        <w:pStyle w:val="ListParagraph"/>
        <w:widowControl w:val="0"/>
        <w:numPr>
          <w:ilvl w:val="0"/>
          <w:numId w:val="3"/>
        </w:numPr>
        <w:autoSpaceDE w:val="0"/>
        <w:autoSpaceDN w:val="0"/>
        <w:adjustRightInd w:val="0"/>
        <w:rPr>
          <w:rFonts w:cs="Helvetica"/>
          <w:szCs w:val="24"/>
        </w:rPr>
      </w:pPr>
      <w:r w:rsidRPr="00B955B4">
        <w:rPr>
          <w:rFonts w:cs="Helvetica"/>
          <w:szCs w:val="24"/>
        </w:rPr>
        <w:t>Sweaters and Team Sponsor are both available at no additional cost to the team</w:t>
      </w:r>
    </w:p>
    <w:p w14:paraId="5FB37631" w14:textId="77777777" w:rsidR="00B955B4" w:rsidRDefault="00B955B4" w:rsidP="00745315">
      <w:pPr>
        <w:widowControl w:val="0"/>
        <w:autoSpaceDE w:val="0"/>
        <w:autoSpaceDN w:val="0"/>
        <w:adjustRightInd w:val="0"/>
        <w:rPr>
          <w:rFonts w:cs="Helvetica"/>
          <w:szCs w:val="24"/>
        </w:rPr>
      </w:pPr>
      <w:r>
        <w:rPr>
          <w:rFonts w:cs="Helvetica"/>
          <w:szCs w:val="24"/>
        </w:rPr>
        <w:t xml:space="preserve">To have a 10 game Home Schedule (20 overall) plus 20 practice hours including Officials (Refs &amp; Timekeeper) would cost just under $5000.  However, if working with some existing practice time, etc could reduce this.  Gate is key to lowering the cost for all families.  </w:t>
      </w:r>
    </w:p>
    <w:p w14:paraId="02CA1377" w14:textId="77777777" w:rsidR="00B955B4" w:rsidRDefault="00B955B4" w:rsidP="00745315">
      <w:pPr>
        <w:widowControl w:val="0"/>
        <w:autoSpaceDE w:val="0"/>
        <w:autoSpaceDN w:val="0"/>
        <w:adjustRightInd w:val="0"/>
        <w:rPr>
          <w:rFonts w:cs="Helvetica"/>
          <w:szCs w:val="24"/>
        </w:rPr>
      </w:pPr>
    </w:p>
    <w:p w14:paraId="1D5971A8" w14:textId="77777777" w:rsidR="00B955B4" w:rsidRDefault="00B955B4" w:rsidP="00745315">
      <w:pPr>
        <w:widowControl w:val="0"/>
        <w:autoSpaceDE w:val="0"/>
        <w:autoSpaceDN w:val="0"/>
        <w:adjustRightInd w:val="0"/>
        <w:rPr>
          <w:rFonts w:cs="Helvetica"/>
          <w:szCs w:val="24"/>
        </w:rPr>
      </w:pPr>
      <w:r>
        <w:rPr>
          <w:rFonts w:cs="Helvetica"/>
          <w:szCs w:val="24"/>
        </w:rPr>
        <w:t>Once there is more known there needs to be a plan developed, costed and then revenues attached (Sponsor, Fundraising, Family Contributions, Gate, etc.)</w:t>
      </w:r>
    </w:p>
    <w:p w14:paraId="0B6A0112" w14:textId="77777777" w:rsidR="00B955B4" w:rsidRDefault="00B955B4" w:rsidP="00745315">
      <w:pPr>
        <w:widowControl w:val="0"/>
        <w:autoSpaceDE w:val="0"/>
        <w:autoSpaceDN w:val="0"/>
        <w:adjustRightInd w:val="0"/>
        <w:rPr>
          <w:rFonts w:cs="Helvetica"/>
          <w:szCs w:val="24"/>
        </w:rPr>
      </w:pPr>
    </w:p>
    <w:p w14:paraId="7CB7BB25" w14:textId="77777777" w:rsidR="00B955B4" w:rsidRDefault="00B955B4" w:rsidP="00745315">
      <w:pPr>
        <w:widowControl w:val="0"/>
        <w:autoSpaceDE w:val="0"/>
        <w:autoSpaceDN w:val="0"/>
        <w:adjustRightInd w:val="0"/>
        <w:rPr>
          <w:rFonts w:cs="Helvetica"/>
          <w:szCs w:val="24"/>
        </w:rPr>
      </w:pPr>
      <w:r>
        <w:rPr>
          <w:rFonts w:cs="Helvetica"/>
          <w:szCs w:val="24"/>
        </w:rPr>
        <w:t xml:space="preserve">The same exercise will be need to be done if the Bantam AE cannot find a loop to play in and has to become a Rostered Select Team. </w:t>
      </w:r>
    </w:p>
    <w:p w14:paraId="2F936FB5" w14:textId="77777777" w:rsidR="00745315" w:rsidRPr="00745315" w:rsidRDefault="00745315" w:rsidP="00745315">
      <w:pPr>
        <w:widowControl w:val="0"/>
        <w:autoSpaceDE w:val="0"/>
        <w:autoSpaceDN w:val="0"/>
        <w:adjustRightInd w:val="0"/>
        <w:rPr>
          <w:rFonts w:cs="Helvetica"/>
          <w:szCs w:val="24"/>
        </w:rPr>
      </w:pPr>
    </w:p>
    <w:p w14:paraId="46313092" w14:textId="77777777" w:rsidR="00670BDD" w:rsidRDefault="00670BDD" w:rsidP="00745315">
      <w:pPr>
        <w:widowControl w:val="0"/>
        <w:autoSpaceDE w:val="0"/>
        <w:autoSpaceDN w:val="0"/>
        <w:adjustRightInd w:val="0"/>
        <w:rPr>
          <w:rFonts w:cs="Helvetica"/>
          <w:szCs w:val="24"/>
        </w:rPr>
      </w:pPr>
      <w:r>
        <w:rPr>
          <w:rFonts w:cs="Helvetica"/>
          <w:szCs w:val="24"/>
        </w:rPr>
        <w:t>7.0</w:t>
      </w:r>
      <w:r>
        <w:rPr>
          <w:rFonts w:cs="Helvetica"/>
          <w:szCs w:val="24"/>
        </w:rPr>
        <w:tab/>
        <w:t xml:space="preserve">Referee Fee Update </w:t>
      </w:r>
    </w:p>
    <w:p w14:paraId="68212542" w14:textId="77777777" w:rsidR="00670BDD" w:rsidRDefault="00670BDD" w:rsidP="00745315">
      <w:pPr>
        <w:widowControl w:val="0"/>
        <w:autoSpaceDE w:val="0"/>
        <w:autoSpaceDN w:val="0"/>
        <w:adjustRightInd w:val="0"/>
        <w:rPr>
          <w:rFonts w:cs="Helvetica"/>
          <w:szCs w:val="24"/>
        </w:rPr>
      </w:pPr>
      <w:r>
        <w:rPr>
          <w:rFonts w:cs="Helvetica"/>
          <w:szCs w:val="24"/>
        </w:rPr>
        <w:t xml:space="preserve">EOMHL discussed the issue and Kim Stacey reported that centres CAN/MAY pay up to $4 per game more than the Manual of Operations stipulates.  The discussion was whether this would be an impact on the current role of referees.  The reason the EOMHL made it a MAY rather than a HAVE TO is that it is much more of an issue in areas like Port Hope and Ennismore where they are sharing officials with neighbouring organizations.  Referee-in-Chief did not think it was a necessary step at this stage, but will continue to monitor for the Executive.  </w:t>
      </w:r>
    </w:p>
    <w:p w14:paraId="5A9F351C" w14:textId="77777777" w:rsidR="00745315" w:rsidRPr="00745315" w:rsidRDefault="00745315" w:rsidP="00745315">
      <w:pPr>
        <w:widowControl w:val="0"/>
        <w:autoSpaceDE w:val="0"/>
        <w:autoSpaceDN w:val="0"/>
        <w:adjustRightInd w:val="0"/>
        <w:rPr>
          <w:rFonts w:cs="Helvetica"/>
          <w:szCs w:val="24"/>
        </w:rPr>
      </w:pPr>
    </w:p>
    <w:p w14:paraId="28C54EBC" w14:textId="77777777" w:rsidR="00670BDD" w:rsidRDefault="00670BDD" w:rsidP="00745315">
      <w:pPr>
        <w:widowControl w:val="0"/>
        <w:autoSpaceDE w:val="0"/>
        <w:autoSpaceDN w:val="0"/>
        <w:adjustRightInd w:val="0"/>
        <w:rPr>
          <w:rFonts w:cs="Helvetica"/>
          <w:szCs w:val="24"/>
        </w:rPr>
      </w:pPr>
      <w:r>
        <w:rPr>
          <w:rFonts w:cs="Helvetica"/>
          <w:szCs w:val="24"/>
        </w:rPr>
        <w:t>8.0</w:t>
      </w:r>
      <w:r>
        <w:rPr>
          <w:rFonts w:cs="Helvetica"/>
          <w:szCs w:val="24"/>
        </w:rPr>
        <w:tab/>
        <w:t xml:space="preserve">Respect in Sport Update </w:t>
      </w:r>
    </w:p>
    <w:p w14:paraId="346A5ACA" w14:textId="77777777" w:rsidR="00745315" w:rsidRPr="00745315" w:rsidRDefault="00670BDD" w:rsidP="00745315">
      <w:pPr>
        <w:widowControl w:val="0"/>
        <w:autoSpaceDE w:val="0"/>
        <w:autoSpaceDN w:val="0"/>
        <w:adjustRightInd w:val="0"/>
        <w:rPr>
          <w:rFonts w:cs="Helvetica"/>
          <w:szCs w:val="24"/>
        </w:rPr>
      </w:pPr>
      <w:r>
        <w:rPr>
          <w:rFonts w:cs="Helvetica"/>
          <w:szCs w:val="24"/>
        </w:rPr>
        <w:t xml:space="preserve">Chera indicated there are still 43 Respect in Sport courses not completed by registered player families.  They are primarily at the Initiation and Tyke levels.  They are being reminded.  No rep players are in the list. </w:t>
      </w:r>
    </w:p>
    <w:p w14:paraId="6F29BEB6" w14:textId="77777777" w:rsidR="00345CE1" w:rsidRDefault="00345CE1" w:rsidP="00745315">
      <w:pPr>
        <w:widowControl w:val="0"/>
        <w:autoSpaceDE w:val="0"/>
        <w:autoSpaceDN w:val="0"/>
        <w:adjustRightInd w:val="0"/>
        <w:rPr>
          <w:rFonts w:cs="Helvetica"/>
          <w:szCs w:val="24"/>
        </w:rPr>
      </w:pPr>
    </w:p>
    <w:p w14:paraId="2F864953" w14:textId="77777777" w:rsidR="00745315" w:rsidRPr="00745315" w:rsidRDefault="00745315" w:rsidP="00745315">
      <w:pPr>
        <w:widowControl w:val="0"/>
        <w:autoSpaceDE w:val="0"/>
        <w:autoSpaceDN w:val="0"/>
        <w:adjustRightInd w:val="0"/>
        <w:rPr>
          <w:rFonts w:cs="Helvetica"/>
          <w:szCs w:val="24"/>
        </w:rPr>
      </w:pPr>
      <w:r w:rsidRPr="00745315">
        <w:rPr>
          <w:rFonts w:cs="Helvetica"/>
          <w:szCs w:val="24"/>
        </w:rPr>
        <w:t>9.0</w:t>
      </w:r>
      <w:r w:rsidRPr="00745315">
        <w:rPr>
          <w:rFonts w:cs="Helvetica"/>
          <w:szCs w:val="24"/>
        </w:rPr>
        <w:tab/>
        <w:t>Coaching Staff Motions</w:t>
      </w:r>
    </w:p>
    <w:p w14:paraId="4DB7BCB5" w14:textId="77777777" w:rsidR="00FD3423" w:rsidRDefault="00345CE1" w:rsidP="0060500B">
      <w:pPr>
        <w:jc w:val="both"/>
      </w:pPr>
      <w:r w:rsidRPr="00345CE1">
        <w:t xml:space="preserve">Before the </w:t>
      </w:r>
      <w:r>
        <w:t xml:space="preserve">motions were read for voting the Secretary, Jefferson Gilbert, shared his concerns about the process and the fact that there were candidates who may or may not have been passed over as Head Coaches as a result of Coaching Evaluations.  However, the Anonymous nature of the evaluations make it very difficult for informed decisions to be made.  The whole issue of evaluations is a discussion for another day.  So in lieu of being able to use the evaluation there are three levels of </w:t>
      </w:r>
      <w:r w:rsidR="00FD3423">
        <w:t xml:space="preserve">approvals that will be recorded:  DEFEATED, CARRIED with at least one vote against, CARRIED UNANIMOUSLY.  </w:t>
      </w:r>
    </w:p>
    <w:p w14:paraId="1CCF5781" w14:textId="77777777" w:rsidR="00FD3423" w:rsidRDefault="00FD3423" w:rsidP="0060500B">
      <w:pPr>
        <w:jc w:val="both"/>
      </w:pPr>
    </w:p>
    <w:p w14:paraId="595CAAFB" w14:textId="77777777" w:rsidR="00345CE1" w:rsidRDefault="00FD3423" w:rsidP="0060500B">
      <w:pPr>
        <w:jc w:val="both"/>
      </w:pPr>
      <w:r>
        <w:t>It was suggested that perhaps if a CARRIED only then a discussion with the Staff could happen to let them know that they will need a clean year of evaluations if they are going to coach in the system again.</w:t>
      </w:r>
    </w:p>
    <w:p w14:paraId="53184516" w14:textId="77777777" w:rsidR="00195D27" w:rsidRPr="00345CE1" w:rsidRDefault="00195D27" w:rsidP="0060500B">
      <w:pPr>
        <w:jc w:val="both"/>
      </w:pPr>
    </w:p>
    <w:p w14:paraId="651F3807" w14:textId="77777777" w:rsidR="00C828C2" w:rsidRPr="008A5944" w:rsidRDefault="00E4469E" w:rsidP="008A5944">
      <w:pPr>
        <w:jc w:val="both"/>
        <w:outlineLvl w:val="0"/>
        <w:rPr>
          <w:b/>
        </w:rPr>
      </w:pPr>
      <w:r w:rsidRPr="008A5944">
        <w:rPr>
          <w:b/>
        </w:rPr>
        <w:t>MOTION 2014-2015-</w:t>
      </w:r>
      <w:r w:rsidR="008B649D">
        <w:rPr>
          <w:b/>
        </w:rPr>
        <w:t>0006</w:t>
      </w:r>
    </w:p>
    <w:p w14:paraId="79B558FA" w14:textId="77777777" w:rsidR="0060500B" w:rsidRPr="008A5944" w:rsidRDefault="00345CE1" w:rsidP="00345CE1">
      <w:pPr>
        <w:jc w:val="both"/>
        <w:rPr>
          <w:b/>
        </w:rPr>
      </w:pPr>
      <w:r>
        <w:rPr>
          <w:b/>
        </w:rPr>
        <w:t xml:space="preserve">To approve the following panel of Team Staff for </w:t>
      </w:r>
      <w:r w:rsidR="0060500B" w:rsidRPr="008A5944">
        <w:rPr>
          <w:b/>
        </w:rPr>
        <w:t>NOVICE BB</w:t>
      </w:r>
    </w:p>
    <w:p w14:paraId="3D23795D" w14:textId="77777777" w:rsidR="0060500B" w:rsidRPr="008A5944" w:rsidRDefault="0060500B" w:rsidP="008A5944">
      <w:pPr>
        <w:jc w:val="both"/>
        <w:outlineLvl w:val="0"/>
      </w:pPr>
      <w:r w:rsidRPr="008A5944">
        <w:t>Head Coach - Trevor Jones</w:t>
      </w:r>
    </w:p>
    <w:p w14:paraId="14F3B915" w14:textId="77777777" w:rsidR="0060500B" w:rsidRPr="008A5944" w:rsidRDefault="0060500B" w:rsidP="0060500B">
      <w:pPr>
        <w:jc w:val="both"/>
      </w:pPr>
      <w:r w:rsidRPr="008A5944">
        <w:t>Assistant Coach - Jason Partridge</w:t>
      </w:r>
    </w:p>
    <w:p w14:paraId="65101B5D" w14:textId="77777777" w:rsidR="0060500B" w:rsidRPr="008A5944" w:rsidRDefault="0060500B" w:rsidP="0060500B">
      <w:pPr>
        <w:jc w:val="both"/>
      </w:pPr>
      <w:r w:rsidRPr="008A5944">
        <w:t>Assistant Coach - Jim Philip</w:t>
      </w:r>
    </w:p>
    <w:p w14:paraId="35F6BC97" w14:textId="77777777" w:rsidR="0060500B" w:rsidRPr="008A5944" w:rsidRDefault="0060500B" w:rsidP="0060500B">
      <w:pPr>
        <w:jc w:val="both"/>
      </w:pPr>
      <w:r w:rsidRPr="008A5944">
        <w:t>Trainer - Nathan Krentz</w:t>
      </w:r>
    </w:p>
    <w:p w14:paraId="55ADC5B8" w14:textId="77777777" w:rsidR="00D7547D" w:rsidRPr="008A5944" w:rsidRDefault="0060500B" w:rsidP="0060500B">
      <w:pPr>
        <w:jc w:val="both"/>
      </w:pPr>
      <w:r w:rsidRPr="008A5944">
        <w:t>Manager - Heather Zantingh</w:t>
      </w:r>
    </w:p>
    <w:p w14:paraId="06870E05" w14:textId="77777777" w:rsidR="00D7547D" w:rsidRPr="008A5944" w:rsidRDefault="00D7547D" w:rsidP="0060500B">
      <w:pPr>
        <w:jc w:val="both"/>
      </w:pPr>
    </w:p>
    <w:p w14:paraId="0631980F" w14:textId="77777777" w:rsidR="00D7547D" w:rsidRPr="008A5944" w:rsidRDefault="00D7547D" w:rsidP="008A5944">
      <w:pPr>
        <w:jc w:val="both"/>
        <w:outlineLvl w:val="0"/>
      </w:pPr>
      <w:r w:rsidRPr="008A5944">
        <w:t xml:space="preserve">Mover:  </w:t>
      </w:r>
      <w:r w:rsidR="000336B8" w:rsidRPr="008A5944">
        <w:t>Kim Stacey</w:t>
      </w:r>
    </w:p>
    <w:p w14:paraId="37A31A71" w14:textId="77777777" w:rsidR="00D7547D" w:rsidRPr="008A5944" w:rsidRDefault="00D7547D" w:rsidP="0060500B">
      <w:pPr>
        <w:jc w:val="both"/>
      </w:pPr>
      <w:r w:rsidRPr="008A5944">
        <w:t xml:space="preserve">Seconder:  </w:t>
      </w:r>
      <w:r w:rsidR="00FD3423">
        <w:t>Tod Lavender</w:t>
      </w:r>
    </w:p>
    <w:p w14:paraId="073A343A" w14:textId="77777777" w:rsidR="001E4195" w:rsidRPr="008A5944" w:rsidRDefault="00D7547D" w:rsidP="0060500B">
      <w:pPr>
        <w:jc w:val="both"/>
      </w:pPr>
      <w:r w:rsidRPr="008A5944">
        <w:t>COI declared:</w:t>
      </w:r>
      <w:r w:rsidRPr="008A5944">
        <w:tab/>
        <w:t>Stasko, Zantingh</w:t>
      </w:r>
    </w:p>
    <w:p w14:paraId="5EF23A02" w14:textId="77777777" w:rsidR="001E4195" w:rsidRPr="008A5944" w:rsidRDefault="001E4195" w:rsidP="001E4195">
      <w:pPr>
        <w:ind w:firstLine="720"/>
        <w:jc w:val="both"/>
      </w:pPr>
      <w:r w:rsidRPr="008A5944">
        <w:t>CARRIED</w:t>
      </w:r>
    </w:p>
    <w:p w14:paraId="0DA84DA0" w14:textId="77777777" w:rsidR="00FD3423" w:rsidRDefault="00FD3423" w:rsidP="008A5944">
      <w:pPr>
        <w:jc w:val="both"/>
        <w:outlineLvl w:val="0"/>
        <w:rPr>
          <w:outline/>
        </w:rPr>
      </w:pPr>
    </w:p>
    <w:p w14:paraId="0CB6A003" w14:textId="77777777" w:rsidR="00FD3423" w:rsidRPr="008A5944" w:rsidRDefault="00FD3423" w:rsidP="00FD3423">
      <w:pPr>
        <w:jc w:val="both"/>
        <w:outlineLvl w:val="0"/>
        <w:rPr>
          <w:b/>
        </w:rPr>
      </w:pPr>
      <w:r w:rsidRPr="008A5944">
        <w:rPr>
          <w:b/>
        </w:rPr>
        <w:t>MOTION 2014-2015-</w:t>
      </w:r>
      <w:r w:rsidR="008B649D">
        <w:rPr>
          <w:b/>
        </w:rPr>
        <w:t>0007</w:t>
      </w:r>
    </w:p>
    <w:p w14:paraId="55253EFF" w14:textId="77777777" w:rsidR="0060500B" w:rsidRPr="008A5944" w:rsidRDefault="00FD3423" w:rsidP="00FD3423">
      <w:pPr>
        <w:jc w:val="both"/>
        <w:rPr>
          <w:b/>
        </w:rPr>
      </w:pPr>
      <w:r>
        <w:rPr>
          <w:b/>
        </w:rPr>
        <w:t xml:space="preserve">To approve the following panel of Team Staff for </w:t>
      </w:r>
      <w:r w:rsidR="0060500B" w:rsidRPr="008A5944">
        <w:rPr>
          <w:b/>
        </w:rPr>
        <w:t>ATOM AE</w:t>
      </w:r>
    </w:p>
    <w:p w14:paraId="10EEA76A" w14:textId="77777777" w:rsidR="0060500B" w:rsidRPr="008A5944" w:rsidRDefault="0060500B" w:rsidP="008A5944">
      <w:pPr>
        <w:jc w:val="both"/>
        <w:outlineLvl w:val="0"/>
      </w:pPr>
      <w:r w:rsidRPr="008A5944">
        <w:t>Coach - Kevin Algar</w:t>
      </w:r>
    </w:p>
    <w:p w14:paraId="2E993AC4" w14:textId="77777777" w:rsidR="0060500B" w:rsidRPr="008A5944" w:rsidRDefault="0060500B" w:rsidP="0060500B">
      <w:pPr>
        <w:jc w:val="both"/>
      </w:pPr>
      <w:r w:rsidRPr="008A5944">
        <w:t xml:space="preserve">Asst Coach - Dean Kleinsteuber </w:t>
      </w:r>
    </w:p>
    <w:p w14:paraId="47703FF4" w14:textId="77777777" w:rsidR="0060500B" w:rsidRPr="008A5944" w:rsidRDefault="0060500B" w:rsidP="0060500B">
      <w:pPr>
        <w:jc w:val="both"/>
      </w:pPr>
      <w:r w:rsidRPr="008A5944">
        <w:t>Trainer - Adam Stock</w:t>
      </w:r>
    </w:p>
    <w:p w14:paraId="385249CF" w14:textId="77777777" w:rsidR="0060500B" w:rsidRPr="008A5944" w:rsidRDefault="0060500B" w:rsidP="0060500B">
      <w:pPr>
        <w:jc w:val="both"/>
      </w:pPr>
      <w:r w:rsidRPr="008A5944">
        <w:t>Manager - Charlene MacDonald</w:t>
      </w:r>
    </w:p>
    <w:p w14:paraId="47E65FB1" w14:textId="77777777" w:rsidR="00D7547D" w:rsidRPr="008A5944" w:rsidRDefault="00D7547D" w:rsidP="0060500B">
      <w:pPr>
        <w:jc w:val="both"/>
      </w:pPr>
    </w:p>
    <w:p w14:paraId="6BF1ECCE" w14:textId="77777777" w:rsidR="000336B8" w:rsidRPr="008A5944" w:rsidRDefault="000336B8" w:rsidP="008A5944">
      <w:pPr>
        <w:jc w:val="both"/>
        <w:outlineLvl w:val="0"/>
      </w:pPr>
      <w:r w:rsidRPr="008A5944">
        <w:t>Mover:  Kim Stacey</w:t>
      </w:r>
    </w:p>
    <w:p w14:paraId="3B167D11" w14:textId="77777777" w:rsidR="00D7547D" w:rsidRPr="008A5944" w:rsidRDefault="00D7547D" w:rsidP="00D7547D">
      <w:pPr>
        <w:jc w:val="both"/>
      </w:pPr>
      <w:r w:rsidRPr="008A5944">
        <w:t xml:space="preserve">Seconder:  </w:t>
      </w:r>
      <w:r w:rsidR="00FD3423">
        <w:t>Scott Lavender</w:t>
      </w:r>
    </w:p>
    <w:p w14:paraId="68C8D41C" w14:textId="77777777" w:rsidR="00D7547D" w:rsidRPr="008A5944" w:rsidRDefault="00D7547D" w:rsidP="00D7547D">
      <w:pPr>
        <w:jc w:val="both"/>
      </w:pPr>
      <w:r w:rsidRPr="008A5944">
        <w:t>COI declared:</w:t>
      </w:r>
      <w:r w:rsidR="00FD3423">
        <w:t xml:space="preserve">  Vincent</w:t>
      </w:r>
    </w:p>
    <w:p w14:paraId="7B7E1554" w14:textId="77777777" w:rsidR="001E4195" w:rsidRPr="008A5944" w:rsidRDefault="001E4195" w:rsidP="001E4195">
      <w:pPr>
        <w:ind w:firstLine="720"/>
        <w:jc w:val="both"/>
      </w:pPr>
      <w:r w:rsidRPr="008A5944">
        <w:t>CARRIED UNANIMOUSLY</w:t>
      </w:r>
    </w:p>
    <w:p w14:paraId="2F052B95" w14:textId="77777777" w:rsidR="0060500B" w:rsidRPr="008A5944" w:rsidRDefault="0060500B" w:rsidP="00D7547D">
      <w:pPr>
        <w:jc w:val="both"/>
      </w:pPr>
    </w:p>
    <w:p w14:paraId="7465B48A" w14:textId="77777777" w:rsidR="00CA1377" w:rsidRPr="008A5944" w:rsidRDefault="00CA1377" w:rsidP="00CA1377">
      <w:pPr>
        <w:jc w:val="both"/>
        <w:outlineLvl w:val="0"/>
        <w:rPr>
          <w:b/>
        </w:rPr>
      </w:pPr>
      <w:r w:rsidRPr="008A5944">
        <w:rPr>
          <w:b/>
        </w:rPr>
        <w:t>MOTION 2014-2015-</w:t>
      </w:r>
      <w:r w:rsidR="008B649D">
        <w:rPr>
          <w:b/>
        </w:rPr>
        <w:t>0008</w:t>
      </w:r>
    </w:p>
    <w:p w14:paraId="7CCC01EC" w14:textId="77777777" w:rsidR="0060500B" w:rsidRPr="008A5944" w:rsidRDefault="00CA1377" w:rsidP="00CA1377">
      <w:pPr>
        <w:jc w:val="both"/>
        <w:rPr>
          <w:b/>
        </w:rPr>
      </w:pPr>
      <w:r>
        <w:rPr>
          <w:b/>
        </w:rPr>
        <w:t>To approve the following panel of Team Staff for ATOM BB</w:t>
      </w:r>
    </w:p>
    <w:p w14:paraId="3972BB3D" w14:textId="77777777" w:rsidR="0060500B" w:rsidRPr="008A5944" w:rsidRDefault="0060500B" w:rsidP="008A5944">
      <w:pPr>
        <w:jc w:val="both"/>
        <w:outlineLvl w:val="0"/>
      </w:pPr>
      <w:r w:rsidRPr="008A5944">
        <w:t>Head Coach - Jamie Lane</w:t>
      </w:r>
    </w:p>
    <w:p w14:paraId="0185DA6C" w14:textId="77777777" w:rsidR="0060500B" w:rsidRPr="008A5944" w:rsidRDefault="0060500B" w:rsidP="0060500B">
      <w:pPr>
        <w:jc w:val="both"/>
      </w:pPr>
      <w:r w:rsidRPr="008A5944">
        <w:t>Assistant - Shane Nieman</w:t>
      </w:r>
    </w:p>
    <w:p w14:paraId="07190AC0" w14:textId="77777777" w:rsidR="0060500B" w:rsidRPr="008A5944" w:rsidRDefault="0060500B" w:rsidP="0060500B">
      <w:pPr>
        <w:jc w:val="both"/>
      </w:pPr>
      <w:r w:rsidRPr="008A5944">
        <w:t>Assistant - Chris Rice - will be rostered as manager</w:t>
      </w:r>
    </w:p>
    <w:p w14:paraId="66BE0CFD" w14:textId="77777777" w:rsidR="0060500B" w:rsidRPr="008A5944" w:rsidRDefault="0060500B" w:rsidP="0060500B">
      <w:pPr>
        <w:jc w:val="both"/>
      </w:pPr>
      <w:r w:rsidRPr="008A5944">
        <w:t>Trainer - Todd Lamorre</w:t>
      </w:r>
    </w:p>
    <w:p w14:paraId="240535D1" w14:textId="77777777" w:rsidR="0060500B" w:rsidRPr="008A5944" w:rsidRDefault="0060500B" w:rsidP="0060500B">
      <w:pPr>
        <w:jc w:val="both"/>
      </w:pPr>
      <w:r w:rsidRPr="008A5944">
        <w:t>Trainer - Jamie Holmes</w:t>
      </w:r>
    </w:p>
    <w:p w14:paraId="76EE644B" w14:textId="77777777" w:rsidR="0060500B" w:rsidRPr="008A5944" w:rsidRDefault="0060500B" w:rsidP="0060500B">
      <w:pPr>
        <w:jc w:val="both"/>
      </w:pPr>
      <w:r w:rsidRPr="008A5944">
        <w:t xml:space="preserve">Manager - Larry Hicks - will not be rostered </w:t>
      </w:r>
    </w:p>
    <w:p w14:paraId="328A9B7D" w14:textId="77777777" w:rsidR="00D7547D" w:rsidRPr="008A5944" w:rsidRDefault="00D7547D" w:rsidP="0060500B">
      <w:pPr>
        <w:jc w:val="both"/>
      </w:pPr>
    </w:p>
    <w:p w14:paraId="0A7BE933" w14:textId="77777777" w:rsidR="00D7547D" w:rsidRPr="008A5944" w:rsidRDefault="000336B8" w:rsidP="008A5944">
      <w:pPr>
        <w:jc w:val="both"/>
        <w:outlineLvl w:val="0"/>
      </w:pPr>
      <w:r w:rsidRPr="008A5944">
        <w:t>Mover:  Kim Stacey</w:t>
      </w:r>
    </w:p>
    <w:p w14:paraId="4EADF463" w14:textId="77777777" w:rsidR="00D7547D" w:rsidRPr="008A5944" w:rsidRDefault="00D7547D" w:rsidP="00D7547D">
      <w:pPr>
        <w:jc w:val="both"/>
      </w:pPr>
      <w:r w:rsidRPr="008A5944">
        <w:t xml:space="preserve">Seconder:  </w:t>
      </w:r>
      <w:r w:rsidR="00FD3423">
        <w:t>Scott Lavender</w:t>
      </w:r>
    </w:p>
    <w:p w14:paraId="02854FE9" w14:textId="77777777" w:rsidR="00D7547D" w:rsidRPr="008A5944" w:rsidRDefault="00D7547D" w:rsidP="00D7547D">
      <w:pPr>
        <w:jc w:val="both"/>
      </w:pPr>
      <w:r w:rsidRPr="008A5944">
        <w:t>COI declared:</w:t>
      </w:r>
    </w:p>
    <w:p w14:paraId="4F575E3B" w14:textId="77777777" w:rsidR="001E4195" w:rsidRPr="008A5944" w:rsidRDefault="001E4195" w:rsidP="001E4195">
      <w:pPr>
        <w:ind w:firstLine="720"/>
        <w:jc w:val="both"/>
      </w:pPr>
      <w:r w:rsidRPr="008A5944">
        <w:t>CARRIED</w:t>
      </w:r>
    </w:p>
    <w:p w14:paraId="65C6ED4D" w14:textId="77777777" w:rsidR="0060500B" w:rsidRPr="008A5944" w:rsidRDefault="0060500B" w:rsidP="00D7547D">
      <w:pPr>
        <w:jc w:val="both"/>
      </w:pPr>
    </w:p>
    <w:p w14:paraId="1B8A9B16" w14:textId="77777777" w:rsidR="004747EB" w:rsidRPr="008A5944" w:rsidRDefault="004747EB" w:rsidP="004747EB">
      <w:pPr>
        <w:jc w:val="both"/>
        <w:outlineLvl w:val="0"/>
        <w:rPr>
          <w:b/>
        </w:rPr>
      </w:pPr>
      <w:r w:rsidRPr="008A5944">
        <w:rPr>
          <w:b/>
        </w:rPr>
        <w:t>MOTION 2014-2015-</w:t>
      </w:r>
      <w:r w:rsidR="008B649D">
        <w:rPr>
          <w:b/>
        </w:rPr>
        <w:t>0009</w:t>
      </w:r>
    </w:p>
    <w:p w14:paraId="2F6C54FD" w14:textId="77777777" w:rsidR="0060500B" w:rsidRPr="008A5944" w:rsidRDefault="004747EB" w:rsidP="004747EB">
      <w:pPr>
        <w:jc w:val="both"/>
        <w:rPr>
          <w:b/>
        </w:rPr>
      </w:pPr>
      <w:r>
        <w:rPr>
          <w:b/>
        </w:rPr>
        <w:t xml:space="preserve">To approve the following panel of Team Staff for </w:t>
      </w:r>
      <w:r w:rsidR="0060500B" w:rsidRPr="008A5944">
        <w:rPr>
          <w:b/>
        </w:rPr>
        <w:t>PEEWEE AE</w:t>
      </w:r>
    </w:p>
    <w:p w14:paraId="6A053803" w14:textId="77777777" w:rsidR="0060500B" w:rsidRPr="008A5944" w:rsidRDefault="0060500B" w:rsidP="008A5944">
      <w:pPr>
        <w:jc w:val="both"/>
        <w:outlineLvl w:val="0"/>
      </w:pPr>
      <w:r w:rsidRPr="008A5944">
        <w:t>Coach - John McFarland   </w:t>
      </w:r>
    </w:p>
    <w:p w14:paraId="6542BD94" w14:textId="77777777" w:rsidR="0060500B" w:rsidRPr="008A5944" w:rsidRDefault="0060500B" w:rsidP="0060500B">
      <w:pPr>
        <w:jc w:val="both"/>
      </w:pPr>
      <w:r w:rsidRPr="008A5944">
        <w:t>Coach - Scott Lavender</w:t>
      </w:r>
    </w:p>
    <w:p w14:paraId="4C6FC596" w14:textId="77777777" w:rsidR="0060500B" w:rsidRPr="008A5944" w:rsidRDefault="0060500B" w:rsidP="0060500B">
      <w:pPr>
        <w:jc w:val="both"/>
      </w:pPr>
      <w:r w:rsidRPr="008A5944">
        <w:t>Asst. Coach - Ron Lane </w:t>
      </w:r>
    </w:p>
    <w:p w14:paraId="76FBD7C4" w14:textId="77777777" w:rsidR="0060500B" w:rsidRPr="008A5944" w:rsidRDefault="0060500B" w:rsidP="0060500B">
      <w:pPr>
        <w:jc w:val="both"/>
      </w:pPr>
      <w:r w:rsidRPr="008A5944">
        <w:t>Trainer - Matt Slade</w:t>
      </w:r>
    </w:p>
    <w:p w14:paraId="369176F6" w14:textId="77777777" w:rsidR="0060500B" w:rsidRPr="008A5944" w:rsidRDefault="0060500B" w:rsidP="0060500B">
      <w:pPr>
        <w:jc w:val="both"/>
      </w:pPr>
      <w:r w:rsidRPr="008A5944">
        <w:t> Manager - Dwain (Dewey) Mattis</w:t>
      </w:r>
    </w:p>
    <w:p w14:paraId="058D7F7B" w14:textId="77777777" w:rsidR="00D7547D" w:rsidRPr="008A5944" w:rsidRDefault="00D7547D" w:rsidP="0060500B">
      <w:pPr>
        <w:jc w:val="both"/>
      </w:pPr>
    </w:p>
    <w:p w14:paraId="2060496F" w14:textId="77777777" w:rsidR="000336B8" w:rsidRPr="008A5944" w:rsidRDefault="000336B8" w:rsidP="008A5944">
      <w:pPr>
        <w:jc w:val="both"/>
        <w:outlineLvl w:val="0"/>
      </w:pPr>
      <w:r w:rsidRPr="008A5944">
        <w:t>Mover:  Kim Stacey</w:t>
      </w:r>
    </w:p>
    <w:p w14:paraId="28EDE032" w14:textId="77777777" w:rsidR="00D7547D" w:rsidRPr="008A5944" w:rsidRDefault="00D7547D" w:rsidP="00D7547D">
      <w:pPr>
        <w:jc w:val="both"/>
      </w:pPr>
      <w:r w:rsidRPr="008A5944">
        <w:t xml:space="preserve">Seconder:  </w:t>
      </w:r>
      <w:r w:rsidR="009B55D8">
        <w:t>Lisa Vincent</w:t>
      </w:r>
    </w:p>
    <w:p w14:paraId="48BEB2D5" w14:textId="77777777" w:rsidR="00D7547D" w:rsidRPr="008A5944" w:rsidRDefault="00D7547D" w:rsidP="008A5944">
      <w:pPr>
        <w:jc w:val="both"/>
        <w:outlineLvl w:val="0"/>
      </w:pPr>
      <w:r w:rsidRPr="008A5944">
        <w:t>COI declared:  Scott Lavender</w:t>
      </w:r>
    </w:p>
    <w:p w14:paraId="56DF78F5" w14:textId="77777777" w:rsidR="001E4195" w:rsidRPr="008A5944" w:rsidRDefault="001E4195" w:rsidP="001E4195">
      <w:pPr>
        <w:ind w:firstLine="720"/>
        <w:jc w:val="both"/>
      </w:pPr>
      <w:r w:rsidRPr="008A5944">
        <w:t>CARRIED UNANIMOUSLY</w:t>
      </w:r>
    </w:p>
    <w:p w14:paraId="56303834" w14:textId="77777777" w:rsidR="0060500B" w:rsidRPr="008A5944" w:rsidRDefault="0060500B" w:rsidP="00D7547D">
      <w:pPr>
        <w:jc w:val="both"/>
      </w:pPr>
    </w:p>
    <w:p w14:paraId="12E8FDA2" w14:textId="77777777" w:rsidR="004747EB" w:rsidRPr="008A5944" w:rsidRDefault="004747EB" w:rsidP="004747EB">
      <w:pPr>
        <w:jc w:val="both"/>
        <w:outlineLvl w:val="0"/>
        <w:rPr>
          <w:b/>
        </w:rPr>
      </w:pPr>
      <w:r w:rsidRPr="008A5944">
        <w:rPr>
          <w:b/>
        </w:rPr>
        <w:t>MOTION 2014-2015-</w:t>
      </w:r>
      <w:r w:rsidR="008B649D">
        <w:rPr>
          <w:b/>
        </w:rPr>
        <w:t>0010</w:t>
      </w:r>
    </w:p>
    <w:p w14:paraId="0F56E20F" w14:textId="77777777" w:rsidR="004747EB" w:rsidRDefault="004747EB" w:rsidP="004747EB">
      <w:pPr>
        <w:jc w:val="both"/>
        <w:outlineLvl w:val="0"/>
        <w:rPr>
          <w:b/>
        </w:rPr>
      </w:pPr>
      <w:r>
        <w:rPr>
          <w:b/>
        </w:rPr>
        <w:t>To approve the following panel of Team Staff for PEEWEE BB</w:t>
      </w:r>
    </w:p>
    <w:p w14:paraId="132B0164" w14:textId="77777777" w:rsidR="0060500B" w:rsidRPr="008A5944" w:rsidRDefault="0060500B" w:rsidP="004747EB">
      <w:pPr>
        <w:jc w:val="both"/>
        <w:outlineLvl w:val="0"/>
      </w:pPr>
      <w:r w:rsidRPr="008A5944">
        <w:t>Coach –Dan Davies</w:t>
      </w:r>
    </w:p>
    <w:p w14:paraId="73E105AF" w14:textId="77777777" w:rsidR="0060500B" w:rsidRPr="008A5944" w:rsidRDefault="0060500B" w:rsidP="0060500B">
      <w:pPr>
        <w:jc w:val="both"/>
      </w:pPr>
      <w:r w:rsidRPr="008A5944">
        <w:t>Asst Coach- Mike Davies</w:t>
      </w:r>
    </w:p>
    <w:p w14:paraId="1AA3F8CC" w14:textId="77777777" w:rsidR="0060500B" w:rsidRPr="008A5944" w:rsidRDefault="0060500B" w:rsidP="0060500B">
      <w:pPr>
        <w:jc w:val="both"/>
      </w:pPr>
      <w:r w:rsidRPr="008A5944">
        <w:t>Trainer-Jim Lindsay</w:t>
      </w:r>
    </w:p>
    <w:p w14:paraId="1F8C6515" w14:textId="77777777" w:rsidR="0060500B" w:rsidRPr="008A5944" w:rsidRDefault="0060500B" w:rsidP="0060500B">
      <w:pPr>
        <w:jc w:val="both"/>
      </w:pPr>
      <w:r w:rsidRPr="008A5944">
        <w:t>Trainer-Bob McGrayne</w:t>
      </w:r>
    </w:p>
    <w:p w14:paraId="680E883B" w14:textId="77777777" w:rsidR="0060500B" w:rsidRPr="008A5944" w:rsidRDefault="0060500B" w:rsidP="0060500B">
      <w:pPr>
        <w:jc w:val="both"/>
      </w:pPr>
      <w:r w:rsidRPr="008A5944">
        <w:t>Manager- Ken Mayfield</w:t>
      </w:r>
    </w:p>
    <w:p w14:paraId="108D22B8" w14:textId="77777777" w:rsidR="00D7547D" w:rsidRPr="008A5944" w:rsidRDefault="00D7547D" w:rsidP="0060500B">
      <w:pPr>
        <w:jc w:val="both"/>
      </w:pPr>
    </w:p>
    <w:p w14:paraId="117993CF" w14:textId="77777777" w:rsidR="000336B8" w:rsidRPr="008A5944" w:rsidRDefault="000336B8" w:rsidP="008A5944">
      <w:pPr>
        <w:jc w:val="both"/>
        <w:outlineLvl w:val="0"/>
      </w:pPr>
      <w:r w:rsidRPr="008A5944">
        <w:t>Mover:  Kim Stacey</w:t>
      </w:r>
    </w:p>
    <w:p w14:paraId="00283110" w14:textId="77777777" w:rsidR="00D7547D" w:rsidRPr="008A5944" w:rsidRDefault="004747EB" w:rsidP="00D7547D">
      <w:pPr>
        <w:jc w:val="both"/>
      </w:pPr>
      <w:r>
        <w:t>Seconder: Dan Stasko</w:t>
      </w:r>
    </w:p>
    <w:p w14:paraId="20EEE385" w14:textId="77777777" w:rsidR="00D7547D" w:rsidRPr="008A5944" w:rsidRDefault="00D7547D" w:rsidP="00D7547D">
      <w:pPr>
        <w:jc w:val="both"/>
      </w:pPr>
      <w:r w:rsidRPr="008A5944">
        <w:t>COI declared:</w:t>
      </w:r>
    </w:p>
    <w:p w14:paraId="079B1B58" w14:textId="77777777" w:rsidR="001E4195" w:rsidRPr="008A5944" w:rsidRDefault="001E4195" w:rsidP="001E4195">
      <w:pPr>
        <w:ind w:firstLine="720"/>
        <w:jc w:val="both"/>
      </w:pPr>
      <w:r w:rsidRPr="008A5944">
        <w:t>CARRIED UNANIMOUSLY</w:t>
      </w:r>
    </w:p>
    <w:p w14:paraId="6474BF68" w14:textId="77777777" w:rsidR="004747EB" w:rsidRDefault="004747EB" w:rsidP="004747EB">
      <w:pPr>
        <w:ind w:firstLine="720"/>
        <w:jc w:val="both"/>
        <w:rPr>
          <w:b/>
        </w:rPr>
      </w:pPr>
    </w:p>
    <w:p w14:paraId="6DDFDAB6" w14:textId="77777777" w:rsidR="00020C12" w:rsidRPr="008A5944" w:rsidRDefault="00020C12" w:rsidP="00020C12">
      <w:pPr>
        <w:jc w:val="both"/>
        <w:outlineLvl w:val="0"/>
        <w:rPr>
          <w:b/>
        </w:rPr>
      </w:pPr>
      <w:r w:rsidRPr="008A5944">
        <w:rPr>
          <w:b/>
        </w:rPr>
        <w:t>MOTION 2014-2015-</w:t>
      </w:r>
      <w:r w:rsidR="008B649D">
        <w:rPr>
          <w:b/>
        </w:rPr>
        <w:t>0011</w:t>
      </w:r>
    </w:p>
    <w:p w14:paraId="3FD66177" w14:textId="77777777" w:rsidR="0060500B" w:rsidRPr="008A5944" w:rsidRDefault="00020C12" w:rsidP="00020C12">
      <w:pPr>
        <w:jc w:val="both"/>
        <w:outlineLvl w:val="0"/>
        <w:rPr>
          <w:b/>
        </w:rPr>
      </w:pPr>
      <w:r>
        <w:rPr>
          <w:b/>
        </w:rPr>
        <w:t xml:space="preserve">To approve the following panel of Team Staff for </w:t>
      </w:r>
      <w:r w:rsidR="0060500B" w:rsidRPr="008A5944">
        <w:rPr>
          <w:b/>
        </w:rPr>
        <w:t>BANTAM BB</w:t>
      </w:r>
    </w:p>
    <w:p w14:paraId="1E65FB0F" w14:textId="77777777" w:rsidR="0060500B" w:rsidRPr="008A5944" w:rsidRDefault="0060500B" w:rsidP="008A5944">
      <w:pPr>
        <w:jc w:val="both"/>
        <w:outlineLvl w:val="0"/>
      </w:pPr>
      <w:r w:rsidRPr="008A5944">
        <w:t>Harry Harrison – Head Coach</w:t>
      </w:r>
    </w:p>
    <w:p w14:paraId="495D2658" w14:textId="77777777" w:rsidR="0060500B" w:rsidRPr="008A5944" w:rsidRDefault="0060500B" w:rsidP="0060500B">
      <w:pPr>
        <w:jc w:val="both"/>
      </w:pPr>
      <w:r w:rsidRPr="008A5944">
        <w:t>Tim Channell – Trainer</w:t>
      </w:r>
    </w:p>
    <w:p w14:paraId="1594EB24" w14:textId="77777777" w:rsidR="0060500B" w:rsidRPr="008A5944" w:rsidRDefault="0060500B" w:rsidP="0060500B">
      <w:pPr>
        <w:jc w:val="both"/>
      </w:pPr>
      <w:r w:rsidRPr="008A5944">
        <w:t>Jeff Stanton – Assistant Trainer</w:t>
      </w:r>
    </w:p>
    <w:p w14:paraId="0D0D9082" w14:textId="77777777" w:rsidR="0060500B" w:rsidRPr="008A5944" w:rsidRDefault="0060500B" w:rsidP="0060500B">
      <w:pPr>
        <w:jc w:val="both"/>
      </w:pPr>
      <w:r w:rsidRPr="008A5944">
        <w:t>Tracey Kelley – Manager</w:t>
      </w:r>
    </w:p>
    <w:p w14:paraId="5C6D8931" w14:textId="77777777" w:rsidR="00D7547D" w:rsidRPr="008A5944" w:rsidRDefault="00D7547D" w:rsidP="0060500B">
      <w:pPr>
        <w:jc w:val="both"/>
      </w:pPr>
    </w:p>
    <w:p w14:paraId="7134FEF4" w14:textId="77777777" w:rsidR="000336B8" w:rsidRPr="008A5944" w:rsidRDefault="000336B8" w:rsidP="008A5944">
      <w:pPr>
        <w:jc w:val="both"/>
        <w:outlineLvl w:val="0"/>
      </w:pPr>
      <w:r w:rsidRPr="008A5944">
        <w:t>Mover:  Kim Stacey</w:t>
      </w:r>
    </w:p>
    <w:p w14:paraId="1925D4E6" w14:textId="77777777" w:rsidR="00D7547D" w:rsidRPr="008A5944" w:rsidRDefault="00D7547D" w:rsidP="00D7547D">
      <w:pPr>
        <w:jc w:val="both"/>
      </w:pPr>
      <w:r w:rsidRPr="008A5944">
        <w:t xml:space="preserve">Seconder:  </w:t>
      </w:r>
      <w:r w:rsidR="00020C12">
        <w:t>Chera Kuipers</w:t>
      </w:r>
    </w:p>
    <w:p w14:paraId="5B653194" w14:textId="77777777" w:rsidR="00D7547D" w:rsidRPr="008A5944" w:rsidRDefault="00D7547D" w:rsidP="008A5944">
      <w:pPr>
        <w:jc w:val="both"/>
        <w:outlineLvl w:val="0"/>
      </w:pPr>
      <w:r w:rsidRPr="008A5944">
        <w:t>COI declared:</w:t>
      </w:r>
      <w:r w:rsidR="00BA1510" w:rsidRPr="008A5944">
        <w:t xml:space="preserve">  Jeff Gilbert, John Kelly</w:t>
      </w:r>
    </w:p>
    <w:p w14:paraId="542BD32E" w14:textId="77777777" w:rsidR="001E4195" w:rsidRPr="008A5944" w:rsidRDefault="001E4195" w:rsidP="001E4195">
      <w:pPr>
        <w:ind w:firstLine="720"/>
        <w:jc w:val="both"/>
      </w:pPr>
      <w:r w:rsidRPr="008A5944">
        <w:t>CARRIED UNANIMOUSLY</w:t>
      </w:r>
    </w:p>
    <w:p w14:paraId="30517270" w14:textId="77777777" w:rsidR="0060500B" w:rsidRPr="008A5944" w:rsidRDefault="0060500B" w:rsidP="00D7547D">
      <w:pPr>
        <w:jc w:val="both"/>
      </w:pPr>
    </w:p>
    <w:p w14:paraId="3FA00DA7" w14:textId="77777777" w:rsidR="00020C12" w:rsidRPr="008A5944" w:rsidRDefault="00020C12" w:rsidP="00020C12">
      <w:pPr>
        <w:jc w:val="both"/>
        <w:outlineLvl w:val="0"/>
        <w:rPr>
          <w:b/>
        </w:rPr>
      </w:pPr>
      <w:r w:rsidRPr="008A5944">
        <w:rPr>
          <w:b/>
        </w:rPr>
        <w:t>MOTION 2014-2015-</w:t>
      </w:r>
      <w:r w:rsidR="008B649D">
        <w:rPr>
          <w:b/>
        </w:rPr>
        <w:t>0012</w:t>
      </w:r>
    </w:p>
    <w:p w14:paraId="7A3886C6" w14:textId="77777777" w:rsidR="0060500B" w:rsidRPr="008A5944" w:rsidRDefault="00020C12" w:rsidP="00020C12">
      <w:pPr>
        <w:jc w:val="both"/>
        <w:outlineLvl w:val="0"/>
        <w:rPr>
          <w:b/>
        </w:rPr>
      </w:pPr>
      <w:r>
        <w:rPr>
          <w:b/>
        </w:rPr>
        <w:t xml:space="preserve">To approve the following panel of Team Staff for </w:t>
      </w:r>
      <w:r w:rsidR="0060500B" w:rsidRPr="008A5944">
        <w:rPr>
          <w:b/>
        </w:rPr>
        <w:t>BANTAM AE</w:t>
      </w:r>
    </w:p>
    <w:p w14:paraId="6597423A" w14:textId="77777777" w:rsidR="00631BA5" w:rsidRDefault="0060500B" w:rsidP="008A5944">
      <w:pPr>
        <w:jc w:val="both"/>
        <w:outlineLvl w:val="0"/>
      </w:pPr>
      <w:r w:rsidRPr="008A5944">
        <w:t>Joe Stacey – Head Coach</w:t>
      </w:r>
    </w:p>
    <w:p w14:paraId="76D4A546" w14:textId="77777777" w:rsidR="00020C12" w:rsidRPr="00631BA5" w:rsidRDefault="00631BA5" w:rsidP="008A5944">
      <w:pPr>
        <w:jc w:val="both"/>
        <w:outlineLvl w:val="0"/>
        <w:rPr>
          <w:strike/>
        </w:rPr>
      </w:pPr>
      <w:r w:rsidRPr="00631BA5">
        <w:rPr>
          <w:strike/>
        </w:rPr>
        <w:t>Kevin Algar – Assistant Coach</w:t>
      </w:r>
    </w:p>
    <w:p w14:paraId="56D57872" w14:textId="77777777" w:rsidR="00020C12" w:rsidRDefault="004452F6" w:rsidP="008A5944">
      <w:pPr>
        <w:jc w:val="both"/>
        <w:outlineLvl w:val="0"/>
      </w:pPr>
      <w:r>
        <w:t>Matt Ronan – Assistant Trainer</w:t>
      </w:r>
      <w:bookmarkStart w:id="0" w:name="_GoBack"/>
      <w:bookmarkEnd w:id="0"/>
    </w:p>
    <w:p w14:paraId="567A9DBB" w14:textId="77777777" w:rsidR="00020C12" w:rsidRDefault="00020C12" w:rsidP="008A5944">
      <w:pPr>
        <w:jc w:val="both"/>
        <w:outlineLvl w:val="0"/>
      </w:pPr>
      <w:r>
        <w:t xml:space="preserve">Denton Williams </w:t>
      </w:r>
      <w:r w:rsidR="00631BA5">
        <w:t>–</w:t>
      </w:r>
      <w:r>
        <w:t xml:space="preserve"> Trainer</w:t>
      </w:r>
    </w:p>
    <w:p w14:paraId="3901F37D" w14:textId="77777777" w:rsidR="0060500B" w:rsidRPr="008A5944" w:rsidRDefault="00020C12" w:rsidP="008A5944">
      <w:pPr>
        <w:jc w:val="both"/>
        <w:outlineLvl w:val="0"/>
      </w:pPr>
      <w:r>
        <w:t>Lisa Algar - Manager</w:t>
      </w:r>
    </w:p>
    <w:p w14:paraId="1AE6D31C" w14:textId="77777777" w:rsidR="00631BA5" w:rsidRDefault="00631BA5" w:rsidP="0060500B">
      <w:pPr>
        <w:jc w:val="both"/>
      </w:pPr>
    </w:p>
    <w:p w14:paraId="243DA4B4" w14:textId="77777777" w:rsidR="00631BA5" w:rsidRDefault="00631BA5" w:rsidP="0060500B">
      <w:pPr>
        <w:jc w:val="both"/>
      </w:pPr>
      <w:r>
        <w:t xml:space="preserve">Discussion ensued and it was decided given the PECMHA ‘Complaint Process’ (By-Law) that it is not advisable to have a Husband and Wife team on the Coaching Staff as the Manager is the first level of access for the process.  Kevin Algar is already on a PECMHA roster (Atom AE) and can assist with the team as necessary. </w:t>
      </w:r>
    </w:p>
    <w:p w14:paraId="6BE44476" w14:textId="77777777" w:rsidR="00D7547D" w:rsidRPr="008A5944" w:rsidRDefault="00D7547D" w:rsidP="0060500B">
      <w:pPr>
        <w:jc w:val="both"/>
      </w:pPr>
    </w:p>
    <w:p w14:paraId="2F23501D" w14:textId="77777777" w:rsidR="000336B8" w:rsidRPr="008A5944" w:rsidRDefault="000336B8" w:rsidP="008A5944">
      <w:pPr>
        <w:jc w:val="both"/>
        <w:outlineLvl w:val="0"/>
      </w:pPr>
      <w:r w:rsidRPr="008A5944">
        <w:t xml:space="preserve">Mover:  </w:t>
      </w:r>
      <w:r w:rsidR="00631BA5">
        <w:t>Steve Prinzen</w:t>
      </w:r>
    </w:p>
    <w:p w14:paraId="78C53C14" w14:textId="77777777" w:rsidR="00D7547D" w:rsidRPr="008A5944" w:rsidRDefault="00D7547D" w:rsidP="00D7547D">
      <w:pPr>
        <w:jc w:val="both"/>
      </w:pPr>
      <w:r w:rsidRPr="008A5944">
        <w:t xml:space="preserve">Seconder:  </w:t>
      </w:r>
      <w:r w:rsidR="00631BA5">
        <w:t>Lisa Vincent</w:t>
      </w:r>
    </w:p>
    <w:p w14:paraId="419EB969" w14:textId="77777777" w:rsidR="00D7547D" w:rsidRPr="008A5944" w:rsidRDefault="00D7547D" w:rsidP="00D7547D">
      <w:pPr>
        <w:jc w:val="both"/>
      </w:pPr>
      <w:r w:rsidRPr="008A5944">
        <w:t>COI declared:</w:t>
      </w:r>
      <w:r w:rsidR="00631BA5">
        <w:t xml:space="preserve">  Darren Marshall, Dan Stasko, Kim Stacey</w:t>
      </w:r>
    </w:p>
    <w:p w14:paraId="013BCB96" w14:textId="77777777" w:rsidR="001E4195" w:rsidRPr="008A5944" w:rsidRDefault="001E4195" w:rsidP="001E4195">
      <w:pPr>
        <w:ind w:firstLine="720"/>
        <w:jc w:val="both"/>
      </w:pPr>
      <w:r w:rsidRPr="008A5944">
        <w:t>CARRIED UNANIMOUSLY</w:t>
      </w:r>
    </w:p>
    <w:p w14:paraId="6DFDF62E" w14:textId="77777777" w:rsidR="0060500B" w:rsidRPr="008A5944" w:rsidRDefault="0060500B" w:rsidP="00D7547D">
      <w:pPr>
        <w:jc w:val="both"/>
      </w:pPr>
    </w:p>
    <w:p w14:paraId="42DA47DC" w14:textId="77777777" w:rsidR="00631BA5" w:rsidRPr="008A5944" w:rsidRDefault="00631BA5" w:rsidP="00631BA5">
      <w:pPr>
        <w:jc w:val="both"/>
        <w:outlineLvl w:val="0"/>
        <w:rPr>
          <w:b/>
        </w:rPr>
      </w:pPr>
      <w:r w:rsidRPr="008A5944">
        <w:rPr>
          <w:b/>
        </w:rPr>
        <w:t>MOTION 2014-2015-</w:t>
      </w:r>
      <w:r w:rsidR="008B649D">
        <w:rPr>
          <w:b/>
        </w:rPr>
        <w:t>0013</w:t>
      </w:r>
    </w:p>
    <w:p w14:paraId="4B039FC2" w14:textId="77777777" w:rsidR="0060500B" w:rsidRPr="008A5944" w:rsidRDefault="00631BA5" w:rsidP="00631BA5">
      <w:pPr>
        <w:jc w:val="both"/>
        <w:outlineLvl w:val="0"/>
        <w:rPr>
          <w:b/>
        </w:rPr>
      </w:pPr>
      <w:r>
        <w:rPr>
          <w:b/>
        </w:rPr>
        <w:t xml:space="preserve">To approve the following panel of Team Staff for </w:t>
      </w:r>
      <w:r w:rsidR="0060500B" w:rsidRPr="008A5944">
        <w:rPr>
          <w:b/>
        </w:rPr>
        <w:t>MIDGET BB</w:t>
      </w:r>
    </w:p>
    <w:p w14:paraId="6514B156" w14:textId="77777777" w:rsidR="0060500B" w:rsidRPr="008A5944" w:rsidRDefault="0060500B" w:rsidP="008A5944">
      <w:pPr>
        <w:jc w:val="both"/>
        <w:outlineLvl w:val="0"/>
      </w:pPr>
      <w:r w:rsidRPr="008A5944">
        <w:t>John Kelly – Head Coach</w:t>
      </w:r>
    </w:p>
    <w:p w14:paraId="65E4249B" w14:textId="77777777" w:rsidR="0060500B" w:rsidRPr="008A5944" w:rsidRDefault="0060500B" w:rsidP="0060500B">
      <w:pPr>
        <w:jc w:val="both"/>
      </w:pPr>
      <w:r w:rsidRPr="008A5944">
        <w:t>Mark Allison – Assistant Coach</w:t>
      </w:r>
    </w:p>
    <w:p w14:paraId="7C5D2B84" w14:textId="77777777" w:rsidR="00D7547D" w:rsidRPr="008A5944" w:rsidRDefault="0060500B" w:rsidP="0060500B">
      <w:pPr>
        <w:jc w:val="both"/>
      </w:pPr>
      <w:r w:rsidRPr="008A5944">
        <w:t xml:space="preserve">Terry Jones </w:t>
      </w:r>
      <w:r w:rsidR="00D7547D" w:rsidRPr="008A5944">
        <w:t>–</w:t>
      </w:r>
      <w:r w:rsidRPr="008A5944">
        <w:t xml:space="preserve"> Trainer</w:t>
      </w:r>
    </w:p>
    <w:p w14:paraId="1D5B65A9" w14:textId="77777777" w:rsidR="00D7547D" w:rsidRPr="008A5944" w:rsidRDefault="00631BA5" w:rsidP="0060500B">
      <w:pPr>
        <w:jc w:val="both"/>
      </w:pPr>
      <w:r>
        <w:t>Krista Ward - Manager</w:t>
      </w:r>
    </w:p>
    <w:p w14:paraId="5657BDDD" w14:textId="77777777" w:rsidR="00D7547D" w:rsidRPr="008A5944" w:rsidRDefault="00D7547D" w:rsidP="0060500B">
      <w:pPr>
        <w:jc w:val="both"/>
      </w:pPr>
    </w:p>
    <w:p w14:paraId="7F1BAD55" w14:textId="77777777" w:rsidR="00631BA5" w:rsidRPr="008A5944" w:rsidRDefault="00631BA5" w:rsidP="00631BA5">
      <w:pPr>
        <w:jc w:val="both"/>
        <w:outlineLvl w:val="0"/>
      </w:pPr>
      <w:r w:rsidRPr="008A5944">
        <w:t xml:space="preserve">Mover:  </w:t>
      </w:r>
      <w:r>
        <w:t>Steve Prinzen</w:t>
      </w:r>
    </w:p>
    <w:p w14:paraId="63D5A537" w14:textId="77777777" w:rsidR="00D7547D" w:rsidRPr="008A5944" w:rsidRDefault="00D7547D" w:rsidP="00D7547D">
      <w:pPr>
        <w:jc w:val="both"/>
      </w:pPr>
      <w:r w:rsidRPr="008A5944">
        <w:t xml:space="preserve">Seconder:  </w:t>
      </w:r>
      <w:r w:rsidR="00631BA5">
        <w:t>Scott Lavender</w:t>
      </w:r>
    </w:p>
    <w:p w14:paraId="16301B41" w14:textId="77777777" w:rsidR="001E4195" w:rsidRPr="008A5944" w:rsidRDefault="00D7547D" w:rsidP="008A5944">
      <w:pPr>
        <w:jc w:val="both"/>
        <w:outlineLvl w:val="0"/>
      </w:pPr>
      <w:r w:rsidRPr="008A5944">
        <w:t>COI declared:</w:t>
      </w:r>
      <w:r w:rsidR="001E4195" w:rsidRPr="008A5944">
        <w:t xml:space="preserve">  John Kelly</w:t>
      </w:r>
      <w:r w:rsidR="00631BA5">
        <w:t>, Terry Jones, Kim Stacey</w:t>
      </w:r>
    </w:p>
    <w:p w14:paraId="4E925225" w14:textId="77777777" w:rsidR="001E4195" w:rsidRPr="008A5944" w:rsidRDefault="001E4195" w:rsidP="001E4195">
      <w:pPr>
        <w:ind w:firstLine="720"/>
        <w:jc w:val="both"/>
      </w:pPr>
      <w:r w:rsidRPr="008A5944">
        <w:t>CARRIED UNANIMOUSLY</w:t>
      </w:r>
    </w:p>
    <w:p w14:paraId="5E6644DC" w14:textId="77777777" w:rsidR="000336B8" w:rsidRPr="008A5944" w:rsidRDefault="000336B8" w:rsidP="00D7547D">
      <w:pPr>
        <w:jc w:val="both"/>
      </w:pPr>
    </w:p>
    <w:p w14:paraId="146C8996" w14:textId="77777777" w:rsidR="00951BC8" w:rsidRPr="008A5944" w:rsidRDefault="008B649D" w:rsidP="00951BC8">
      <w:pPr>
        <w:outlineLvl w:val="0"/>
        <w:rPr>
          <w:b/>
        </w:rPr>
      </w:pPr>
      <w:r>
        <w:rPr>
          <w:b/>
        </w:rPr>
        <w:t>MOTION 2014-15-0014</w:t>
      </w:r>
    </w:p>
    <w:p w14:paraId="22E6F4EB" w14:textId="77777777" w:rsidR="00951BC8" w:rsidRPr="008A5944" w:rsidRDefault="00951BC8" w:rsidP="00951BC8">
      <w:r>
        <w:t xml:space="preserve">To approve the following people for the PECMHA At-Large Roster which will allow them to support Association activities up to their credentials.   </w:t>
      </w:r>
    </w:p>
    <w:p w14:paraId="114EA268" w14:textId="77777777" w:rsidR="00C828C2" w:rsidRPr="008A5944" w:rsidRDefault="00C828C2" w:rsidP="00951BC8">
      <w:pPr>
        <w:jc w:val="both"/>
        <w:outlineLvl w:val="0"/>
        <w:rPr>
          <w:b/>
        </w:rPr>
      </w:pPr>
    </w:p>
    <w:p w14:paraId="10B92AC1" w14:textId="77777777" w:rsidR="000336B8" w:rsidRPr="008A5944" w:rsidRDefault="000336B8" w:rsidP="008A5944">
      <w:pPr>
        <w:jc w:val="both"/>
        <w:outlineLvl w:val="0"/>
        <w:rPr>
          <w:b/>
        </w:rPr>
      </w:pPr>
      <w:r w:rsidRPr="008A5944">
        <w:rPr>
          <w:b/>
        </w:rPr>
        <w:t>AT-LARGE ROSTER</w:t>
      </w:r>
    </w:p>
    <w:p w14:paraId="2AA9DFB8" w14:textId="77777777" w:rsidR="000336B8" w:rsidRPr="008A5944" w:rsidRDefault="000336B8" w:rsidP="008A5944">
      <w:pPr>
        <w:jc w:val="both"/>
        <w:outlineLvl w:val="0"/>
      </w:pPr>
      <w:r w:rsidRPr="008A5944">
        <w:t>Allows these folks to ‘fill-in’ up to their credentials.</w:t>
      </w:r>
    </w:p>
    <w:p w14:paraId="51F852C2" w14:textId="77777777" w:rsidR="00CE2B61" w:rsidRPr="008A5944" w:rsidRDefault="00CE2B61" w:rsidP="00D7547D">
      <w:pPr>
        <w:jc w:val="both"/>
      </w:pPr>
    </w:p>
    <w:p w14:paraId="3E8BD02B" w14:textId="77777777" w:rsidR="000336B8" w:rsidRPr="008A5944" w:rsidRDefault="00CE2B61" w:rsidP="008A5944">
      <w:pPr>
        <w:jc w:val="both"/>
        <w:outlineLvl w:val="0"/>
        <w:rPr>
          <w:i/>
        </w:rPr>
      </w:pPr>
      <w:r w:rsidRPr="008A5944">
        <w:rPr>
          <w:i/>
        </w:rPr>
        <w:t>Involved with our Development Programs</w:t>
      </w:r>
    </w:p>
    <w:p w14:paraId="14BDC67C" w14:textId="77777777" w:rsidR="00CE2B61" w:rsidRPr="008A5944" w:rsidRDefault="00CE2B61" w:rsidP="00CE2B61">
      <w:pPr>
        <w:ind w:firstLine="720"/>
        <w:jc w:val="both"/>
      </w:pPr>
      <w:r w:rsidRPr="008A5944">
        <w:t>Rick VanVlack</w:t>
      </w:r>
    </w:p>
    <w:p w14:paraId="4F7433C0" w14:textId="77777777" w:rsidR="00CE2B61" w:rsidRPr="008A5944" w:rsidRDefault="00CE2B61" w:rsidP="00CE2B61">
      <w:pPr>
        <w:ind w:firstLine="720"/>
        <w:jc w:val="both"/>
      </w:pPr>
      <w:r w:rsidRPr="008A5944">
        <w:t>Darren Yuill</w:t>
      </w:r>
    </w:p>
    <w:p w14:paraId="37F22923" w14:textId="77777777" w:rsidR="00CE2B61" w:rsidRPr="008A5944" w:rsidRDefault="00951BC8" w:rsidP="00CE2B61">
      <w:pPr>
        <w:ind w:firstLine="720"/>
        <w:jc w:val="both"/>
      </w:pPr>
      <w:r>
        <w:t xml:space="preserve">Marty Abrams </w:t>
      </w:r>
    </w:p>
    <w:p w14:paraId="6020FC21" w14:textId="77777777" w:rsidR="00CE2B61" w:rsidRPr="008A5944" w:rsidRDefault="00CE2B61" w:rsidP="00D7547D">
      <w:pPr>
        <w:jc w:val="both"/>
      </w:pPr>
    </w:p>
    <w:p w14:paraId="6C7564B6" w14:textId="77777777" w:rsidR="00CE2B61" w:rsidRPr="008A5944" w:rsidRDefault="00CE2B61" w:rsidP="008A5944">
      <w:pPr>
        <w:jc w:val="both"/>
        <w:outlineLvl w:val="0"/>
        <w:rPr>
          <w:i/>
        </w:rPr>
      </w:pPr>
      <w:r w:rsidRPr="008A5944">
        <w:rPr>
          <w:i/>
        </w:rPr>
        <w:t xml:space="preserve">Board Members with Credentials </w:t>
      </w:r>
    </w:p>
    <w:p w14:paraId="6EA59B71" w14:textId="77777777" w:rsidR="00CE2B61" w:rsidRPr="008A5944" w:rsidRDefault="000336B8" w:rsidP="00CE2B61">
      <w:pPr>
        <w:ind w:firstLine="720"/>
        <w:jc w:val="both"/>
      </w:pPr>
      <w:r w:rsidRPr="008A5944">
        <w:t>Obie VanVlack</w:t>
      </w:r>
    </w:p>
    <w:p w14:paraId="62492BAB" w14:textId="77777777" w:rsidR="00CE2B61" w:rsidRPr="008A5944" w:rsidRDefault="00CE2B61" w:rsidP="00CE2B61">
      <w:pPr>
        <w:ind w:firstLine="720"/>
        <w:jc w:val="both"/>
      </w:pPr>
      <w:r w:rsidRPr="008A5944">
        <w:t xml:space="preserve">Darren Marshall </w:t>
      </w:r>
    </w:p>
    <w:p w14:paraId="2C1D356F" w14:textId="77777777" w:rsidR="000336B8" w:rsidRPr="008A5944" w:rsidRDefault="00CE2B61" w:rsidP="00CE2B61">
      <w:pPr>
        <w:ind w:firstLine="720"/>
        <w:jc w:val="both"/>
      </w:pPr>
      <w:r w:rsidRPr="008A5944">
        <w:t>Dan Stasko</w:t>
      </w:r>
    </w:p>
    <w:p w14:paraId="7797B5E4" w14:textId="77777777" w:rsidR="00CE2B61" w:rsidRPr="008A5944" w:rsidRDefault="000336B8" w:rsidP="00CE2B61">
      <w:pPr>
        <w:ind w:firstLine="720"/>
        <w:jc w:val="both"/>
      </w:pPr>
      <w:r w:rsidRPr="008A5944">
        <w:t>Jefferson Gilbert</w:t>
      </w:r>
    </w:p>
    <w:p w14:paraId="1229F27A" w14:textId="77777777" w:rsidR="00951BC8" w:rsidRDefault="00951BC8" w:rsidP="00951BC8">
      <w:pPr>
        <w:ind w:firstLine="720"/>
        <w:jc w:val="both"/>
      </w:pPr>
      <w:r w:rsidRPr="008A5944">
        <w:t>Tod Lavender</w:t>
      </w:r>
    </w:p>
    <w:p w14:paraId="6E47F587" w14:textId="77777777" w:rsidR="00CE2B61" w:rsidRPr="008A5944" w:rsidRDefault="00CE2B61" w:rsidP="00D7547D">
      <w:pPr>
        <w:jc w:val="both"/>
      </w:pPr>
    </w:p>
    <w:p w14:paraId="59A3399F" w14:textId="77777777" w:rsidR="000336B8" w:rsidRPr="008A5944" w:rsidRDefault="00CE2B61" w:rsidP="008A5944">
      <w:pPr>
        <w:jc w:val="both"/>
        <w:outlineLvl w:val="0"/>
        <w:rPr>
          <w:i/>
        </w:rPr>
      </w:pPr>
      <w:r w:rsidRPr="008A5944">
        <w:rPr>
          <w:i/>
        </w:rPr>
        <w:t>Others who may be asked to help out in some capacity</w:t>
      </w:r>
    </w:p>
    <w:p w14:paraId="65E67315" w14:textId="77777777" w:rsidR="000336B8" w:rsidRPr="008A5944" w:rsidRDefault="000336B8" w:rsidP="00CE2B61">
      <w:pPr>
        <w:ind w:firstLine="720"/>
        <w:jc w:val="both"/>
      </w:pPr>
      <w:r w:rsidRPr="008A5944">
        <w:t>Justin Lavender</w:t>
      </w:r>
    </w:p>
    <w:p w14:paraId="54D9E32A" w14:textId="77777777" w:rsidR="000336B8" w:rsidRPr="008A5944" w:rsidRDefault="000336B8" w:rsidP="00CE2B61">
      <w:pPr>
        <w:ind w:firstLine="720"/>
        <w:jc w:val="both"/>
      </w:pPr>
      <w:r w:rsidRPr="008A5944">
        <w:t>Mike Pero</w:t>
      </w:r>
    </w:p>
    <w:p w14:paraId="45ECA9BC" w14:textId="77777777" w:rsidR="00951BC8" w:rsidRDefault="00951BC8" w:rsidP="00951BC8">
      <w:pPr>
        <w:jc w:val="both"/>
      </w:pPr>
    </w:p>
    <w:p w14:paraId="23386538" w14:textId="77777777" w:rsidR="00951BC8" w:rsidRPr="008A5944" w:rsidRDefault="00951BC8" w:rsidP="00951BC8">
      <w:pPr>
        <w:ind w:left="1440" w:firstLine="720"/>
      </w:pPr>
      <w:r w:rsidRPr="008A5944">
        <w:t xml:space="preserve">Moved by </w:t>
      </w:r>
      <w:r>
        <w:t>Scott Lavender</w:t>
      </w:r>
    </w:p>
    <w:p w14:paraId="458FD99A" w14:textId="77777777" w:rsidR="00951BC8" w:rsidRPr="008A5944" w:rsidRDefault="00951BC8" w:rsidP="00951BC8">
      <w:pPr>
        <w:ind w:left="1440" w:firstLine="720"/>
      </w:pPr>
      <w:r w:rsidRPr="008A5944">
        <w:t xml:space="preserve">Seconded by </w:t>
      </w:r>
      <w:r w:rsidR="006A5828">
        <w:t>Chera Kuipers</w:t>
      </w:r>
    </w:p>
    <w:p w14:paraId="3A9BD4FE" w14:textId="77777777" w:rsidR="00951BC8" w:rsidRDefault="00951BC8" w:rsidP="00B407B3">
      <w:pPr>
        <w:ind w:left="1440" w:firstLine="720"/>
      </w:pPr>
      <w:r w:rsidRPr="008A5944">
        <w:t xml:space="preserve">CARRIED.  </w:t>
      </w:r>
    </w:p>
    <w:p w14:paraId="0746EB45" w14:textId="77777777" w:rsidR="00951BC8" w:rsidRPr="00E61A0C" w:rsidRDefault="00951BC8" w:rsidP="00B407B3">
      <w:pPr>
        <w:jc w:val="both"/>
      </w:pPr>
    </w:p>
    <w:p w14:paraId="46BC651F" w14:textId="77777777" w:rsidR="00951BC8" w:rsidRPr="00E61A0C" w:rsidRDefault="00951BC8" w:rsidP="00951BC8">
      <w:pPr>
        <w:widowControl w:val="0"/>
        <w:autoSpaceDE w:val="0"/>
        <w:autoSpaceDN w:val="0"/>
        <w:adjustRightInd w:val="0"/>
        <w:rPr>
          <w:rFonts w:cs="Helvetica"/>
          <w:szCs w:val="24"/>
        </w:rPr>
      </w:pPr>
      <w:r w:rsidRPr="00E61A0C">
        <w:rPr>
          <w:rFonts w:cs="Helvetica"/>
          <w:szCs w:val="24"/>
        </w:rPr>
        <w:t>10.0</w:t>
      </w:r>
      <w:r w:rsidRPr="00E61A0C">
        <w:rPr>
          <w:rFonts w:cs="Helvetica"/>
          <w:szCs w:val="24"/>
        </w:rPr>
        <w:tab/>
        <w:t>Any Fundraising Ideas needing approval (Heather)</w:t>
      </w:r>
    </w:p>
    <w:p w14:paraId="448032CC" w14:textId="77777777" w:rsidR="00E61A0C" w:rsidRPr="00E61A0C" w:rsidRDefault="00E61A0C" w:rsidP="00951BC8">
      <w:pPr>
        <w:widowControl w:val="0"/>
        <w:autoSpaceDE w:val="0"/>
        <w:autoSpaceDN w:val="0"/>
        <w:adjustRightInd w:val="0"/>
        <w:rPr>
          <w:rFonts w:cs="Helvetica"/>
          <w:szCs w:val="24"/>
        </w:rPr>
      </w:pPr>
    </w:p>
    <w:p w14:paraId="0529A277" w14:textId="77777777" w:rsidR="00E61A0C" w:rsidRPr="00E61A0C" w:rsidRDefault="00E61A0C" w:rsidP="00951BC8">
      <w:pPr>
        <w:widowControl w:val="0"/>
        <w:autoSpaceDE w:val="0"/>
        <w:autoSpaceDN w:val="0"/>
        <w:adjustRightInd w:val="0"/>
        <w:rPr>
          <w:rFonts w:cs="Helvetica"/>
          <w:szCs w:val="24"/>
        </w:rPr>
      </w:pPr>
      <w:r w:rsidRPr="00E61A0C">
        <w:rPr>
          <w:rFonts w:cs="Helvetica"/>
          <w:szCs w:val="24"/>
        </w:rPr>
        <w:t>It was agreed that all teams are automatically app</w:t>
      </w:r>
      <w:r w:rsidR="00B407B3">
        <w:rPr>
          <w:rFonts w:cs="Helvetica"/>
          <w:szCs w:val="24"/>
        </w:rPr>
        <w:t>roved for 50/50 at Home Games and it does not count towards the limit of 3 fundraising activities.</w:t>
      </w:r>
    </w:p>
    <w:p w14:paraId="294A675A" w14:textId="77777777" w:rsidR="00E61A0C" w:rsidRPr="00E61A0C" w:rsidRDefault="00E61A0C" w:rsidP="00951BC8">
      <w:pPr>
        <w:widowControl w:val="0"/>
        <w:autoSpaceDE w:val="0"/>
        <w:autoSpaceDN w:val="0"/>
        <w:adjustRightInd w:val="0"/>
        <w:rPr>
          <w:rFonts w:cs="Helvetica"/>
          <w:szCs w:val="24"/>
        </w:rPr>
      </w:pPr>
    </w:p>
    <w:p w14:paraId="266BC369"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Bantam AE</w:t>
      </w:r>
    </w:p>
    <w:p w14:paraId="0F345336"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1. Bottle Drive October 13th</w:t>
      </w:r>
    </w:p>
    <w:p w14:paraId="6568FDB4"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2. Sponsor banner to be displayed at home games </w:t>
      </w:r>
    </w:p>
    <w:p w14:paraId="07D9E059" w14:textId="77777777" w:rsidR="00282DC0" w:rsidRDefault="00282DC0" w:rsidP="00E61A0C">
      <w:pPr>
        <w:widowControl w:val="0"/>
        <w:autoSpaceDE w:val="0"/>
        <w:autoSpaceDN w:val="0"/>
        <w:adjustRightInd w:val="0"/>
        <w:rPr>
          <w:rFonts w:cs="Helvetica"/>
          <w:szCs w:val="24"/>
        </w:rPr>
      </w:pPr>
    </w:p>
    <w:p w14:paraId="4C8076C5" w14:textId="77777777" w:rsidR="00282DC0" w:rsidRPr="008A5944" w:rsidRDefault="008B649D" w:rsidP="00282DC0">
      <w:pPr>
        <w:ind w:left="720" w:firstLine="720"/>
        <w:outlineLvl w:val="0"/>
        <w:rPr>
          <w:b/>
        </w:rPr>
      </w:pPr>
      <w:r>
        <w:rPr>
          <w:b/>
        </w:rPr>
        <w:t>MOTION 2014-15-0015</w:t>
      </w:r>
    </w:p>
    <w:p w14:paraId="7759457F" w14:textId="77777777" w:rsidR="00282DC0" w:rsidRPr="008A5944" w:rsidRDefault="00282DC0" w:rsidP="00282DC0">
      <w:pPr>
        <w:ind w:left="1440"/>
      </w:pPr>
      <w:r>
        <w:t>To approve the Fundraising Requests by the above mentioned team.</w:t>
      </w:r>
    </w:p>
    <w:p w14:paraId="36CC027D" w14:textId="77777777" w:rsidR="00282DC0" w:rsidRPr="008A5944" w:rsidRDefault="00282DC0" w:rsidP="00282DC0">
      <w:pPr>
        <w:ind w:left="1440" w:firstLine="720"/>
      </w:pPr>
      <w:r w:rsidRPr="008A5944">
        <w:t xml:space="preserve">Moved by </w:t>
      </w:r>
      <w:r>
        <w:t>Heather Zantingh</w:t>
      </w:r>
    </w:p>
    <w:p w14:paraId="4B8837DF" w14:textId="77777777" w:rsidR="00282DC0" w:rsidRDefault="00282DC0" w:rsidP="00282DC0">
      <w:pPr>
        <w:ind w:left="1440" w:firstLine="720"/>
      </w:pPr>
      <w:r w:rsidRPr="008A5944">
        <w:t xml:space="preserve">Seconded by </w:t>
      </w:r>
      <w:r>
        <w:t>Scott Lavender</w:t>
      </w:r>
    </w:p>
    <w:p w14:paraId="43D44446" w14:textId="77777777" w:rsidR="00282DC0" w:rsidRPr="008A5944" w:rsidRDefault="00282DC0" w:rsidP="00282DC0">
      <w:pPr>
        <w:ind w:left="1440" w:firstLine="720"/>
      </w:pPr>
      <w:r>
        <w:t>COI:  Stasko; Stacey and Marshall</w:t>
      </w:r>
    </w:p>
    <w:p w14:paraId="414BF83D" w14:textId="77777777" w:rsidR="00282DC0" w:rsidRPr="008A5944" w:rsidRDefault="00282DC0" w:rsidP="00282DC0">
      <w:pPr>
        <w:ind w:left="1440" w:firstLine="720"/>
      </w:pPr>
      <w:r w:rsidRPr="008A5944">
        <w:t xml:space="preserve">CARRIED.  </w:t>
      </w:r>
    </w:p>
    <w:p w14:paraId="1A7F0897" w14:textId="77777777" w:rsidR="00E61A0C" w:rsidRPr="00E61A0C" w:rsidRDefault="00E61A0C" w:rsidP="00E61A0C">
      <w:pPr>
        <w:widowControl w:val="0"/>
        <w:autoSpaceDE w:val="0"/>
        <w:autoSpaceDN w:val="0"/>
        <w:adjustRightInd w:val="0"/>
        <w:rPr>
          <w:rFonts w:cs="Helvetica"/>
          <w:szCs w:val="24"/>
        </w:rPr>
      </w:pPr>
    </w:p>
    <w:p w14:paraId="167946D3"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Pe</w:t>
      </w:r>
      <w:r w:rsidR="00EE2328">
        <w:rPr>
          <w:rFonts w:cs="Helvetica"/>
          <w:szCs w:val="24"/>
        </w:rPr>
        <w:t>e</w:t>
      </w:r>
      <w:r w:rsidRPr="00E61A0C">
        <w:rPr>
          <w:rFonts w:cs="Helvetica"/>
          <w:szCs w:val="24"/>
        </w:rPr>
        <w:t>wee BB</w:t>
      </w:r>
    </w:p>
    <w:p w14:paraId="459EC872" w14:textId="77777777" w:rsidR="00282DC0" w:rsidRPr="00282DC0" w:rsidRDefault="00E61A0C" w:rsidP="00282DC0">
      <w:pPr>
        <w:pStyle w:val="ListParagraph"/>
        <w:widowControl w:val="0"/>
        <w:numPr>
          <w:ilvl w:val="0"/>
          <w:numId w:val="2"/>
        </w:numPr>
        <w:autoSpaceDE w:val="0"/>
        <w:autoSpaceDN w:val="0"/>
        <w:adjustRightInd w:val="0"/>
        <w:rPr>
          <w:rFonts w:cs="Helvetica"/>
          <w:szCs w:val="24"/>
        </w:rPr>
      </w:pPr>
      <w:r w:rsidRPr="00282DC0">
        <w:rPr>
          <w:rFonts w:cs="Helvetica"/>
          <w:szCs w:val="24"/>
        </w:rPr>
        <w:t>Frozen Chicken Sales with Prinzen Farms</w:t>
      </w:r>
    </w:p>
    <w:p w14:paraId="777C954D" w14:textId="77777777" w:rsidR="00282DC0" w:rsidRDefault="00282DC0" w:rsidP="00282DC0">
      <w:pPr>
        <w:widowControl w:val="0"/>
        <w:autoSpaceDE w:val="0"/>
        <w:autoSpaceDN w:val="0"/>
        <w:adjustRightInd w:val="0"/>
        <w:rPr>
          <w:rFonts w:cs="Helvetica"/>
          <w:szCs w:val="24"/>
        </w:rPr>
      </w:pPr>
    </w:p>
    <w:p w14:paraId="0178ADA7" w14:textId="77777777" w:rsidR="00282DC0" w:rsidRPr="008A5944" w:rsidRDefault="008B649D" w:rsidP="00282DC0">
      <w:pPr>
        <w:ind w:left="720" w:firstLine="720"/>
        <w:outlineLvl w:val="0"/>
        <w:rPr>
          <w:b/>
        </w:rPr>
      </w:pPr>
      <w:r>
        <w:rPr>
          <w:b/>
        </w:rPr>
        <w:t>MOTION 2014-15-0016</w:t>
      </w:r>
    </w:p>
    <w:p w14:paraId="0DAA8AC1" w14:textId="77777777" w:rsidR="00282DC0" w:rsidRPr="008A5944" w:rsidRDefault="00282DC0" w:rsidP="00282DC0">
      <w:pPr>
        <w:ind w:left="1440"/>
      </w:pPr>
      <w:r>
        <w:t>To approve the Fundraising Requests by the above mentioned team.</w:t>
      </w:r>
    </w:p>
    <w:p w14:paraId="6299D299" w14:textId="77777777" w:rsidR="00282DC0" w:rsidRPr="008A5944" w:rsidRDefault="00282DC0" w:rsidP="00282DC0">
      <w:pPr>
        <w:ind w:left="1440" w:firstLine="720"/>
      </w:pPr>
      <w:r w:rsidRPr="008A5944">
        <w:t xml:space="preserve">Moved by </w:t>
      </w:r>
      <w:r>
        <w:t>Heather Zantingh</w:t>
      </w:r>
    </w:p>
    <w:p w14:paraId="42311DAC" w14:textId="77777777" w:rsidR="00282DC0" w:rsidRDefault="00282DC0" w:rsidP="00282DC0">
      <w:pPr>
        <w:ind w:left="1440" w:firstLine="720"/>
      </w:pPr>
      <w:r w:rsidRPr="008A5944">
        <w:t xml:space="preserve">Seconded by </w:t>
      </w:r>
      <w:r>
        <w:t>Tod Lavender</w:t>
      </w:r>
    </w:p>
    <w:p w14:paraId="714C28CC" w14:textId="77777777" w:rsidR="00282DC0" w:rsidRPr="008A5944" w:rsidRDefault="00282DC0" w:rsidP="00282DC0">
      <w:pPr>
        <w:ind w:left="1440" w:firstLine="720"/>
      </w:pPr>
      <w:r>
        <w:t>COI:  None</w:t>
      </w:r>
    </w:p>
    <w:p w14:paraId="11C607BC" w14:textId="77777777" w:rsidR="00282DC0" w:rsidRPr="008A5944" w:rsidRDefault="00282DC0" w:rsidP="00282DC0">
      <w:pPr>
        <w:ind w:left="1440" w:firstLine="720"/>
      </w:pPr>
      <w:r w:rsidRPr="008A5944">
        <w:t xml:space="preserve">CARRIED.  </w:t>
      </w:r>
    </w:p>
    <w:p w14:paraId="752360E1" w14:textId="77777777" w:rsidR="00E61A0C" w:rsidRPr="00282DC0" w:rsidRDefault="00E61A0C" w:rsidP="00282DC0">
      <w:pPr>
        <w:widowControl w:val="0"/>
        <w:autoSpaceDE w:val="0"/>
        <w:autoSpaceDN w:val="0"/>
        <w:adjustRightInd w:val="0"/>
        <w:rPr>
          <w:rFonts w:cs="Helvetica"/>
          <w:szCs w:val="24"/>
        </w:rPr>
      </w:pPr>
    </w:p>
    <w:p w14:paraId="694890AC" w14:textId="77777777" w:rsidR="00E61A0C" w:rsidRPr="00E61A0C" w:rsidRDefault="00E61A0C" w:rsidP="00E61A0C">
      <w:pPr>
        <w:widowControl w:val="0"/>
        <w:autoSpaceDE w:val="0"/>
        <w:autoSpaceDN w:val="0"/>
        <w:adjustRightInd w:val="0"/>
        <w:rPr>
          <w:rFonts w:cs="Helvetica"/>
          <w:szCs w:val="24"/>
        </w:rPr>
      </w:pPr>
    </w:p>
    <w:p w14:paraId="1FE2F6EB"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Atom BB </w:t>
      </w:r>
    </w:p>
    <w:p w14:paraId="61276671"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1.  Sponsor banner displayed at home games</w:t>
      </w:r>
    </w:p>
    <w:p w14:paraId="3F91EB6C"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 xml:space="preserve">2. </w:t>
      </w:r>
      <w:r w:rsidR="00B407B3">
        <w:rPr>
          <w:rFonts w:cs="Helvetica"/>
          <w:szCs w:val="24"/>
        </w:rPr>
        <w:t xml:space="preserve"> </w:t>
      </w:r>
      <w:r w:rsidRPr="00E61A0C">
        <w:rPr>
          <w:rFonts w:cs="Helvetica"/>
          <w:szCs w:val="24"/>
        </w:rPr>
        <w:t>Baseball tournament Oct 4</w:t>
      </w:r>
    </w:p>
    <w:p w14:paraId="5C015710" w14:textId="77777777" w:rsidR="00E45C80" w:rsidRDefault="00E61A0C" w:rsidP="00E61A0C">
      <w:pPr>
        <w:widowControl w:val="0"/>
        <w:autoSpaceDE w:val="0"/>
        <w:autoSpaceDN w:val="0"/>
        <w:adjustRightInd w:val="0"/>
        <w:rPr>
          <w:rFonts w:cs="Helvetica"/>
          <w:szCs w:val="24"/>
        </w:rPr>
      </w:pPr>
      <w:r w:rsidRPr="00E61A0C">
        <w:rPr>
          <w:rFonts w:cs="Helvetica"/>
          <w:szCs w:val="24"/>
        </w:rPr>
        <w:t xml:space="preserve">3. </w:t>
      </w:r>
      <w:r w:rsidR="00B407B3">
        <w:rPr>
          <w:rFonts w:cs="Helvetica"/>
          <w:szCs w:val="24"/>
        </w:rPr>
        <w:t xml:space="preserve"> </w:t>
      </w:r>
      <w:r w:rsidRPr="00E61A0C">
        <w:rPr>
          <w:rFonts w:cs="Helvetica"/>
          <w:szCs w:val="24"/>
        </w:rPr>
        <w:t>Car decals/license plate frames</w:t>
      </w:r>
      <w:r w:rsidR="00E45C80">
        <w:rPr>
          <w:rFonts w:cs="Helvetica"/>
          <w:szCs w:val="24"/>
        </w:rPr>
        <w:t xml:space="preserve"> (previously approved)</w:t>
      </w:r>
    </w:p>
    <w:p w14:paraId="3A75EFEF" w14:textId="77777777" w:rsidR="00E45C80" w:rsidRDefault="00E45C80" w:rsidP="00E61A0C">
      <w:pPr>
        <w:widowControl w:val="0"/>
        <w:autoSpaceDE w:val="0"/>
        <w:autoSpaceDN w:val="0"/>
        <w:adjustRightInd w:val="0"/>
        <w:rPr>
          <w:rFonts w:cs="Helvetica"/>
          <w:szCs w:val="24"/>
        </w:rPr>
      </w:pPr>
    </w:p>
    <w:p w14:paraId="5982659C" w14:textId="77777777" w:rsidR="00E45C80" w:rsidRPr="008A5944" w:rsidRDefault="008B649D" w:rsidP="00E45C80">
      <w:pPr>
        <w:ind w:left="720" w:firstLine="720"/>
        <w:outlineLvl w:val="0"/>
        <w:rPr>
          <w:b/>
        </w:rPr>
      </w:pPr>
      <w:r>
        <w:rPr>
          <w:b/>
        </w:rPr>
        <w:t>MOTION 2014-15-0017</w:t>
      </w:r>
    </w:p>
    <w:p w14:paraId="7A80FDF1" w14:textId="77777777" w:rsidR="00E45C80" w:rsidRPr="008A5944" w:rsidRDefault="00E45C80" w:rsidP="00E45C80">
      <w:pPr>
        <w:ind w:left="1440"/>
      </w:pPr>
      <w:r>
        <w:t>To approve the Fundraising Requests by the above mentioned team.</w:t>
      </w:r>
    </w:p>
    <w:p w14:paraId="419AF273" w14:textId="77777777" w:rsidR="00E45C80" w:rsidRPr="008A5944" w:rsidRDefault="00E45C80" w:rsidP="00E45C80">
      <w:pPr>
        <w:ind w:left="1440" w:firstLine="720"/>
      </w:pPr>
      <w:r w:rsidRPr="008A5944">
        <w:t xml:space="preserve">Moved by </w:t>
      </w:r>
      <w:r>
        <w:t>Heather Zantingh</w:t>
      </w:r>
    </w:p>
    <w:p w14:paraId="7053EED4" w14:textId="77777777" w:rsidR="00E45C80" w:rsidRPr="008A5944" w:rsidRDefault="00E45C80" w:rsidP="00E45C80">
      <w:pPr>
        <w:ind w:left="1440" w:firstLine="720"/>
      </w:pPr>
      <w:r w:rsidRPr="008A5944">
        <w:t xml:space="preserve">Seconded by </w:t>
      </w:r>
      <w:r>
        <w:t>Tod Lavender</w:t>
      </w:r>
    </w:p>
    <w:p w14:paraId="5EFE3F0A" w14:textId="77777777" w:rsidR="00E61A0C" w:rsidRPr="00E45C80" w:rsidRDefault="00E45C80" w:rsidP="00E45C80">
      <w:pPr>
        <w:ind w:left="1440" w:firstLine="720"/>
      </w:pPr>
      <w:r w:rsidRPr="008A5944">
        <w:t xml:space="preserve">CARRIED.  </w:t>
      </w:r>
    </w:p>
    <w:p w14:paraId="5AC53E92" w14:textId="77777777" w:rsidR="00E61A0C" w:rsidRPr="00E61A0C" w:rsidRDefault="00E61A0C" w:rsidP="00E61A0C">
      <w:pPr>
        <w:widowControl w:val="0"/>
        <w:autoSpaceDE w:val="0"/>
        <w:autoSpaceDN w:val="0"/>
        <w:adjustRightInd w:val="0"/>
        <w:rPr>
          <w:rFonts w:cs="Helvetica"/>
          <w:szCs w:val="24"/>
        </w:rPr>
      </w:pPr>
    </w:p>
    <w:p w14:paraId="5BFE3C02"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Novice BB</w:t>
      </w:r>
    </w:p>
    <w:p w14:paraId="4350F1D1" w14:textId="77777777" w:rsidR="00E61A0C" w:rsidRPr="00E61A0C" w:rsidRDefault="00E61A0C" w:rsidP="00E61A0C">
      <w:pPr>
        <w:pStyle w:val="ListParagraph"/>
        <w:widowControl w:val="0"/>
        <w:numPr>
          <w:ilvl w:val="0"/>
          <w:numId w:val="1"/>
        </w:numPr>
        <w:autoSpaceDE w:val="0"/>
        <w:autoSpaceDN w:val="0"/>
        <w:adjustRightInd w:val="0"/>
        <w:rPr>
          <w:rFonts w:cs="Helvetica"/>
          <w:szCs w:val="24"/>
        </w:rPr>
      </w:pPr>
      <w:r w:rsidRPr="00E61A0C">
        <w:rPr>
          <w:rFonts w:cs="Helvetica"/>
          <w:szCs w:val="24"/>
        </w:rPr>
        <w:t>Sponsored Roll Banner to be displayed at home games</w:t>
      </w:r>
    </w:p>
    <w:p w14:paraId="1359B7A5" w14:textId="77777777" w:rsidR="00E61A0C" w:rsidRPr="00E61A0C" w:rsidRDefault="00E61A0C" w:rsidP="00E61A0C">
      <w:pPr>
        <w:pStyle w:val="ListParagraph"/>
        <w:widowControl w:val="0"/>
        <w:autoSpaceDE w:val="0"/>
        <w:autoSpaceDN w:val="0"/>
        <w:adjustRightInd w:val="0"/>
        <w:rPr>
          <w:rFonts w:cs="Helvetica"/>
          <w:szCs w:val="24"/>
        </w:rPr>
      </w:pPr>
    </w:p>
    <w:p w14:paraId="73E6EAD0" w14:textId="77777777" w:rsidR="008B649D" w:rsidRDefault="008B649D" w:rsidP="008B649D">
      <w:pPr>
        <w:ind w:left="720" w:firstLine="720"/>
        <w:outlineLvl w:val="0"/>
        <w:rPr>
          <w:b/>
        </w:rPr>
      </w:pPr>
      <w:r>
        <w:rPr>
          <w:b/>
        </w:rPr>
        <w:t>MOTION 2014-15-0018</w:t>
      </w:r>
    </w:p>
    <w:p w14:paraId="7CCB1E67" w14:textId="77777777" w:rsidR="00E61A0C" w:rsidRPr="008A5944" w:rsidRDefault="00E61A0C" w:rsidP="008B649D">
      <w:pPr>
        <w:ind w:left="720" w:firstLine="720"/>
        <w:outlineLvl w:val="0"/>
      </w:pPr>
      <w:r>
        <w:t>To approve the Fundraising Requests by the above mentioned team.</w:t>
      </w:r>
    </w:p>
    <w:p w14:paraId="175A448A" w14:textId="77777777" w:rsidR="00E61A0C" w:rsidRPr="008A5944" w:rsidRDefault="00E61A0C" w:rsidP="00E61A0C">
      <w:pPr>
        <w:ind w:left="1440" w:firstLine="720"/>
      </w:pPr>
      <w:r w:rsidRPr="008A5944">
        <w:t xml:space="preserve">Moved by </w:t>
      </w:r>
      <w:r>
        <w:t>Obie VanVlack</w:t>
      </w:r>
    </w:p>
    <w:p w14:paraId="7D0423FE" w14:textId="77777777" w:rsidR="00E61A0C" w:rsidRDefault="00E61A0C" w:rsidP="00E61A0C">
      <w:pPr>
        <w:ind w:left="1440" w:firstLine="720"/>
      </w:pPr>
      <w:r w:rsidRPr="008A5944">
        <w:t xml:space="preserve">Seconded by </w:t>
      </w:r>
      <w:r>
        <w:t>Terry Jones</w:t>
      </w:r>
    </w:p>
    <w:p w14:paraId="22E5BA84" w14:textId="77777777" w:rsidR="00E61A0C" w:rsidRPr="008A5944" w:rsidRDefault="00E61A0C" w:rsidP="00E61A0C">
      <w:pPr>
        <w:ind w:left="1440" w:firstLine="720"/>
      </w:pPr>
      <w:r>
        <w:t>COI:  Zantingh, Stasko</w:t>
      </w:r>
    </w:p>
    <w:p w14:paraId="62311B83" w14:textId="77777777" w:rsidR="00E61A0C" w:rsidRPr="008A5944" w:rsidRDefault="00E61A0C" w:rsidP="00E61A0C">
      <w:pPr>
        <w:ind w:left="1440" w:firstLine="720"/>
      </w:pPr>
      <w:r w:rsidRPr="008A5944">
        <w:t xml:space="preserve">CARRIED.  </w:t>
      </w:r>
    </w:p>
    <w:p w14:paraId="10F96E53" w14:textId="77777777" w:rsidR="00E61A0C" w:rsidRPr="00E61A0C" w:rsidRDefault="00E61A0C" w:rsidP="00951BC8">
      <w:pPr>
        <w:widowControl w:val="0"/>
        <w:autoSpaceDE w:val="0"/>
        <w:autoSpaceDN w:val="0"/>
        <w:adjustRightInd w:val="0"/>
        <w:rPr>
          <w:rFonts w:cs="Helvetica"/>
          <w:szCs w:val="24"/>
        </w:rPr>
      </w:pPr>
    </w:p>
    <w:p w14:paraId="4C0A11AF" w14:textId="77777777" w:rsidR="00E61A0C" w:rsidRPr="00E61A0C" w:rsidRDefault="00E61A0C" w:rsidP="00951BC8">
      <w:pPr>
        <w:widowControl w:val="0"/>
        <w:autoSpaceDE w:val="0"/>
        <w:autoSpaceDN w:val="0"/>
        <w:adjustRightInd w:val="0"/>
        <w:rPr>
          <w:rFonts w:cs="Helvetica"/>
          <w:szCs w:val="24"/>
        </w:rPr>
      </w:pPr>
      <w:r w:rsidRPr="00E61A0C">
        <w:rPr>
          <w:rFonts w:cs="Helvetica"/>
          <w:szCs w:val="24"/>
        </w:rPr>
        <w:t>PeeWee AE</w:t>
      </w:r>
    </w:p>
    <w:p w14:paraId="395554DF"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1.  Sponsor banner displayed at home games</w:t>
      </w:r>
    </w:p>
    <w:p w14:paraId="19A5B0E0" w14:textId="77777777" w:rsidR="00E61A0C" w:rsidRPr="00E61A0C" w:rsidRDefault="00E61A0C" w:rsidP="00E61A0C">
      <w:pPr>
        <w:widowControl w:val="0"/>
        <w:autoSpaceDE w:val="0"/>
        <w:autoSpaceDN w:val="0"/>
        <w:adjustRightInd w:val="0"/>
        <w:rPr>
          <w:rFonts w:cs="Helvetica"/>
          <w:szCs w:val="24"/>
        </w:rPr>
      </w:pPr>
      <w:r w:rsidRPr="00E61A0C">
        <w:rPr>
          <w:rFonts w:cs="Helvetica"/>
          <w:szCs w:val="24"/>
        </w:rPr>
        <w:t>2. Bottle Drive – Date to be determined – not in conflict with Bantam AE</w:t>
      </w:r>
    </w:p>
    <w:p w14:paraId="047F4E41" w14:textId="77777777" w:rsidR="00E61A0C" w:rsidRDefault="00E61A0C" w:rsidP="00951BC8">
      <w:pPr>
        <w:widowControl w:val="0"/>
        <w:autoSpaceDE w:val="0"/>
        <w:autoSpaceDN w:val="0"/>
        <w:adjustRightInd w:val="0"/>
        <w:rPr>
          <w:rFonts w:cs="Helvetica"/>
          <w:szCs w:val="24"/>
        </w:rPr>
      </w:pPr>
    </w:p>
    <w:p w14:paraId="22E9D507" w14:textId="77777777" w:rsidR="00E61A0C" w:rsidRPr="008A5944" w:rsidRDefault="008B649D" w:rsidP="00E61A0C">
      <w:pPr>
        <w:ind w:left="720" w:firstLine="720"/>
        <w:outlineLvl w:val="0"/>
        <w:rPr>
          <w:b/>
        </w:rPr>
      </w:pPr>
      <w:r>
        <w:rPr>
          <w:b/>
        </w:rPr>
        <w:t>MOTION 2014-15-0019</w:t>
      </w:r>
    </w:p>
    <w:p w14:paraId="7F9E36F8" w14:textId="77777777" w:rsidR="00E61A0C" w:rsidRPr="008A5944" w:rsidRDefault="00E61A0C" w:rsidP="00E61A0C">
      <w:pPr>
        <w:ind w:left="1440"/>
      </w:pPr>
      <w:r>
        <w:t>To approve the Fundraising Requests by the above mentioned team.</w:t>
      </w:r>
    </w:p>
    <w:p w14:paraId="73AFC898" w14:textId="77777777" w:rsidR="00E61A0C" w:rsidRPr="008A5944" w:rsidRDefault="00E61A0C" w:rsidP="00E61A0C">
      <w:pPr>
        <w:ind w:left="1440" w:firstLine="720"/>
      </w:pPr>
      <w:r w:rsidRPr="008A5944">
        <w:t xml:space="preserve">Moved by </w:t>
      </w:r>
      <w:r>
        <w:t>Heather Zantingh</w:t>
      </w:r>
    </w:p>
    <w:p w14:paraId="39AF5CD7" w14:textId="77777777" w:rsidR="00E61A0C" w:rsidRDefault="00E61A0C" w:rsidP="00E61A0C">
      <w:pPr>
        <w:ind w:left="1440" w:firstLine="720"/>
      </w:pPr>
      <w:r w:rsidRPr="008A5944">
        <w:t xml:space="preserve">Seconded by </w:t>
      </w:r>
      <w:r>
        <w:t>Lisa Vincent</w:t>
      </w:r>
    </w:p>
    <w:p w14:paraId="1789740F" w14:textId="77777777" w:rsidR="00E61A0C" w:rsidRPr="008A5944" w:rsidRDefault="00E61A0C" w:rsidP="00E61A0C">
      <w:pPr>
        <w:ind w:left="1440" w:firstLine="720"/>
      </w:pPr>
      <w:r>
        <w:t>COI:  S Lavender</w:t>
      </w:r>
    </w:p>
    <w:p w14:paraId="0F360FA9" w14:textId="77777777" w:rsidR="00E61A0C" w:rsidRPr="008A5944" w:rsidRDefault="00E61A0C" w:rsidP="00E61A0C">
      <w:pPr>
        <w:ind w:left="1440" w:firstLine="720"/>
      </w:pPr>
      <w:r w:rsidRPr="008A5944">
        <w:t xml:space="preserve">CARRIED.  </w:t>
      </w:r>
    </w:p>
    <w:p w14:paraId="28038051" w14:textId="77777777" w:rsidR="00B407B3" w:rsidRDefault="00B407B3" w:rsidP="00951BC8">
      <w:pPr>
        <w:widowControl w:val="0"/>
        <w:autoSpaceDE w:val="0"/>
        <w:autoSpaceDN w:val="0"/>
        <w:adjustRightInd w:val="0"/>
        <w:rPr>
          <w:rFonts w:cs="Helvetica"/>
          <w:szCs w:val="24"/>
        </w:rPr>
      </w:pPr>
    </w:p>
    <w:p w14:paraId="295E6690" w14:textId="77777777" w:rsidR="00E61A0C" w:rsidRPr="00E61A0C" w:rsidRDefault="00B407B3" w:rsidP="00951BC8">
      <w:pPr>
        <w:widowControl w:val="0"/>
        <w:autoSpaceDE w:val="0"/>
        <w:autoSpaceDN w:val="0"/>
        <w:adjustRightInd w:val="0"/>
        <w:rPr>
          <w:rFonts w:cs="Helvetica"/>
          <w:szCs w:val="24"/>
        </w:rPr>
      </w:pPr>
      <w:r>
        <w:rPr>
          <w:rFonts w:cs="Helvetica"/>
          <w:szCs w:val="24"/>
        </w:rPr>
        <w:t>Other requests will be handled by email</w:t>
      </w:r>
    </w:p>
    <w:p w14:paraId="25917290" w14:textId="77777777" w:rsidR="00FD5A5C" w:rsidRDefault="00FD5A5C" w:rsidP="00951BC8">
      <w:pPr>
        <w:widowControl w:val="0"/>
        <w:autoSpaceDE w:val="0"/>
        <w:autoSpaceDN w:val="0"/>
        <w:adjustRightInd w:val="0"/>
        <w:rPr>
          <w:rFonts w:cs="Helvetica"/>
          <w:szCs w:val="24"/>
        </w:rPr>
      </w:pPr>
    </w:p>
    <w:p w14:paraId="57E4C664" w14:textId="77777777" w:rsidR="00951BC8" w:rsidRPr="00745315" w:rsidRDefault="00951BC8" w:rsidP="00951BC8">
      <w:pPr>
        <w:widowControl w:val="0"/>
        <w:autoSpaceDE w:val="0"/>
        <w:autoSpaceDN w:val="0"/>
        <w:adjustRightInd w:val="0"/>
        <w:rPr>
          <w:rFonts w:cs="Helvetica"/>
          <w:szCs w:val="24"/>
        </w:rPr>
      </w:pPr>
      <w:r w:rsidRPr="00745315">
        <w:rPr>
          <w:rFonts w:cs="Helvetica"/>
          <w:szCs w:val="24"/>
        </w:rPr>
        <w:t>11.0</w:t>
      </w:r>
      <w:r w:rsidRPr="00745315">
        <w:rPr>
          <w:rFonts w:cs="Helvetica"/>
          <w:szCs w:val="24"/>
        </w:rPr>
        <w:tab/>
        <w:t>Portfolio Reports</w:t>
      </w:r>
    </w:p>
    <w:p w14:paraId="7E9BE07D" w14:textId="77777777" w:rsidR="00282DC0" w:rsidRDefault="00282DC0" w:rsidP="00951BC8">
      <w:pPr>
        <w:widowControl w:val="0"/>
        <w:autoSpaceDE w:val="0"/>
        <w:autoSpaceDN w:val="0"/>
        <w:adjustRightInd w:val="0"/>
        <w:rPr>
          <w:rFonts w:cs="Helvetica"/>
          <w:szCs w:val="24"/>
        </w:rPr>
      </w:pPr>
    </w:p>
    <w:p w14:paraId="3D000669" w14:textId="77777777" w:rsidR="00951BC8" w:rsidRPr="00745315" w:rsidRDefault="00FD5A5C" w:rsidP="00951BC8">
      <w:pPr>
        <w:widowControl w:val="0"/>
        <w:autoSpaceDE w:val="0"/>
        <w:autoSpaceDN w:val="0"/>
        <w:adjustRightInd w:val="0"/>
        <w:rPr>
          <w:rFonts w:cs="Helvetica"/>
          <w:szCs w:val="24"/>
        </w:rPr>
      </w:pPr>
      <w:r>
        <w:rPr>
          <w:rFonts w:cs="Helvetica"/>
          <w:szCs w:val="24"/>
        </w:rPr>
        <w:t>11.1</w:t>
      </w:r>
      <w:r>
        <w:rPr>
          <w:rFonts w:cs="Helvetica"/>
          <w:szCs w:val="24"/>
        </w:rPr>
        <w:tab/>
        <w:t xml:space="preserve">Sponsorship &amp; Fundraising  - the tickets are printed; license ordered for the Annual Raffle.  Heather shared copies of the tickets and the new prize pool.  Mark Allison continues to work on the Sponosrship piece with some success.  He will be urged to report back to the Exec for the next meeting.  </w:t>
      </w:r>
    </w:p>
    <w:p w14:paraId="4502AC4E" w14:textId="77777777" w:rsidR="00951BC8" w:rsidRDefault="00951BC8" w:rsidP="00951BC8">
      <w:pPr>
        <w:widowControl w:val="0"/>
        <w:autoSpaceDE w:val="0"/>
        <w:autoSpaceDN w:val="0"/>
        <w:adjustRightInd w:val="0"/>
        <w:rPr>
          <w:rFonts w:cs="Helvetica"/>
          <w:szCs w:val="24"/>
        </w:rPr>
      </w:pPr>
    </w:p>
    <w:p w14:paraId="12991517" w14:textId="77777777" w:rsidR="00951BC8" w:rsidRDefault="00951BC8" w:rsidP="00951BC8">
      <w:pPr>
        <w:widowControl w:val="0"/>
        <w:autoSpaceDE w:val="0"/>
        <w:autoSpaceDN w:val="0"/>
        <w:adjustRightInd w:val="0"/>
        <w:rPr>
          <w:rFonts w:cs="Helvetica"/>
          <w:szCs w:val="24"/>
        </w:rPr>
      </w:pPr>
      <w:r>
        <w:rPr>
          <w:rFonts w:cs="Helvetica"/>
          <w:szCs w:val="24"/>
        </w:rPr>
        <w:t>11.2</w:t>
      </w:r>
      <w:r>
        <w:rPr>
          <w:rFonts w:cs="Helvetica"/>
          <w:szCs w:val="24"/>
        </w:rPr>
        <w:tab/>
        <w:t xml:space="preserve">Milk – Update – All divisions are full which is to say to the max ice that is available.  Mark Allison is helping with scheduling.  Information about the annual Job Jar will be shared with Team Managers within a week.  </w:t>
      </w:r>
    </w:p>
    <w:p w14:paraId="15CAC449" w14:textId="77777777" w:rsidR="00951BC8" w:rsidRDefault="00951BC8" w:rsidP="00951BC8">
      <w:pPr>
        <w:widowControl w:val="0"/>
        <w:autoSpaceDE w:val="0"/>
        <w:autoSpaceDN w:val="0"/>
        <w:adjustRightInd w:val="0"/>
        <w:rPr>
          <w:rFonts w:cs="Helvetica"/>
          <w:szCs w:val="24"/>
        </w:rPr>
      </w:pPr>
    </w:p>
    <w:p w14:paraId="1ED8EF73" w14:textId="77777777" w:rsidR="00951BC8" w:rsidRDefault="00951BC8" w:rsidP="00951BC8">
      <w:pPr>
        <w:widowControl w:val="0"/>
        <w:autoSpaceDE w:val="0"/>
        <w:autoSpaceDN w:val="0"/>
        <w:adjustRightInd w:val="0"/>
        <w:rPr>
          <w:rFonts w:cs="Helvetica"/>
          <w:szCs w:val="24"/>
        </w:rPr>
      </w:pPr>
      <w:r>
        <w:rPr>
          <w:rFonts w:cs="Helvetica"/>
          <w:szCs w:val="24"/>
        </w:rPr>
        <w:t>11.3</w:t>
      </w:r>
      <w:r>
        <w:rPr>
          <w:rFonts w:cs="Helvetica"/>
          <w:szCs w:val="24"/>
        </w:rPr>
        <w:tab/>
        <w:t>Equipment – nothing to report other than to say that the ATOMc sweaters have arrived at the FedEx Depot in Belleville.  Darren asked Chera to put the logo on the PECMHA website</w:t>
      </w:r>
    </w:p>
    <w:p w14:paraId="0366DAD5" w14:textId="77777777" w:rsidR="00951BC8" w:rsidRDefault="00951BC8" w:rsidP="00951BC8">
      <w:pPr>
        <w:widowControl w:val="0"/>
        <w:autoSpaceDE w:val="0"/>
        <w:autoSpaceDN w:val="0"/>
        <w:adjustRightInd w:val="0"/>
        <w:rPr>
          <w:rFonts w:cs="Helvetica"/>
          <w:szCs w:val="24"/>
        </w:rPr>
      </w:pPr>
    </w:p>
    <w:p w14:paraId="1BE5DEDE" w14:textId="77777777" w:rsidR="00951BC8" w:rsidRDefault="00951BC8" w:rsidP="00951BC8">
      <w:pPr>
        <w:widowControl w:val="0"/>
        <w:autoSpaceDE w:val="0"/>
        <w:autoSpaceDN w:val="0"/>
        <w:adjustRightInd w:val="0"/>
        <w:rPr>
          <w:rFonts w:cs="Helvetica"/>
          <w:szCs w:val="24"/>
        </w:rPr>
      </w:pPr>
      <w:r>
        <w:rPr>
          <w:rFonts w:cs="Helvetica"/>
          <w:szCs w:val="24"/>
        </w:rPr>
        <w:t>11.4</w:t>
      </w:r>
      <w:r>
        <w:rPr>
          <w:rFonts w:cs="Helvetica"/>
          <w:szCs w:val="24"/>
        </w:rPr>
        <w:tab/>
        <w:t>John Carson from Long Reach Towels will be at the Wellington Arena this Thursday (September 18</w:t>
      </w:r>
      <w:r w:rsidRPr="00564AB2">
        <w:rPr>
          <w:rFonts w:cs="Helvetica"/>
          <w:szCs w:val="24"/>
          <w:vertAlign w:val="superscript"/>
        </w:rPr>
        <w:t>th</w:t>
      </w:r>
      <w:r>
        <w:rPr>
          <w:rFonts w:cs="Helvetica"/>
          <w:szCs w:val="24"/>
        </w:rPr>
        <w:t xml:space="preserve">) from 5:30 to 8:00 pm for fittings and to sell sox, etc.  Kim will notify Teams; Chera will send an Association wide message. </w:t>
      </w:r>
    </w:p>
    <w:p w14:paraId="5CA3BB0C" w14:textId="77777777" w:rsidR="00951BC8" w:rsidRDefault="00951BC8" w:rsidP="00951BC8">
      <w:pPr>
        <w:widowControl w:val="0"/>
        <w:autoSpaceDE w:val="0"/>
        <w:autoSpaceDN w:val="0"/>
        <w:adjustRightInd w:val="0"/>
        <w:rPr>
          <w:rFonts w:cs="Helvetica"/>
          <w:szCs w:val="24"/>
        </w:rPr>
      </w:pPr>
    </w:p>
    <w:p w14:paraId="104B9161" w14:textId="77777777" w:rsidR="00951BC8" w:rsidRDefault="00951BC8" w:rsidP="00951BC8">
      <w:pPr>
        <w:widowControl w:val="0"/>
        <w:autoSpaceDE w:val="0"/>
        <w:autoSpaceDN w:val="0"/>
        <w:adjustRightInd w:val="0"/>
        <w:rPr>
          <w:rFonts w:cs="Helvetica"/>
          <w:szCs w:val="24"/>
        </w:rPr>
      </w:pPr>
      <w:r>
        <w:rPr>
          <w:rFonts w:cs="Helvetica"/>
          <w:szCs w:val="24"/>
        </w:rPr>
        <w:t>11.5</w:t>
      </w:r>
      <w:r>
        <w:rPr>
          <w:rFonts w:cs="Helvetica"/>
          <w:szCs w:val="24"/>
        </w:rPr>
        <w:tab/>
        <w:t>Scott Lavende</w:t>
      </w:r>
      <w:r w:rsidR="00FD5A5C">
        <w:rPr>
          <w:rFonts w:cs="Helvetica"/>
          <w:szCs w:val="24"/>
        </w:rPr>
        <w:t>r met with Don Stanton from McDougall Insurance about their on-going support of the March Break Tournament.  They have agreed to contribute $1500 for the 2015 version with the understanding that PECMHA will target HL teams in towns where they have branch offices with the idea to expanding the size of the overall event.  Don has also agreed to help find allied divisional sponsors.</w:t>
      </w:r>
    </w:p>
    <w:p w14:paraId="3E14FDCC" w14:textId="77777777" w:rsidR="00951BC8" w:rsidRPr="00745315" w:rsidRDefault="00951BC8" w:rsidP="00951BC8">
      <w:pPr>
        <w:widowControl w:val="0"/>
        <w:autoSpaceDE w:val="0"/>
        <w:autoSpaceDN w:val="0"/>
        <w:adjustRightInd w:val="0"/>
        <w:rPr>
          <w:rFonts w:cs="Helvetica"/>
          <w:szCs w:val="24"/>
        </w:rPr>
      </w:pPr>
    </w:p>
    <w:p w14:paraId="4659407E" w14:textId="77777777" w:rsidR="00951BC8" w:rsidRPr="00745315" w:rsidRDefault="00951BC8" w:rsidP="00951BC8">
      <w:pPr>
        <w:widowControl w:val="0"/>
        <w:autoSpaceDE w:val="0"/>
        <w:autoSpaceDN w:val="0"/>
        <w:adjustRightInd w:val="0"/>
        <w:rPr>
          <w:rFonts w:cs="Helvetica"/>
          <w:szCs w:val="24"/>
        </w:rPr>
      </w:pPr>
      <w:r w:rsidRPr="00745315">
        <w:rPr>
          <w:rFonts w:cs="Helvetica"/>
          <w:szCs w:val="24"/>
        </w:rPr>
        <w:t>12.0</w:t>
      </w:r>
      <w:r w:rsidRPr="00745315">
        <w:rPr>
          <w:rFonts w:cs="Helvetica"/>
          <w:szCs w:val="24"/>
        </w:rPr>
        <w:tab/>
        <w:t>New Business</w:t>
      </w:r>
    </w:p>
    <w:p w14:paraId="690C0341" w14:textId="77777777" w:rsidR="00951BC8" w:rsidRDefault="00951BC8" w:rsidP="00951BC8">
      <w:pPr>
        <w:widowControl w:val="0"/>
        <w:autoSpaceDE w:val="0"/>
        <w:autoSpaceDN w:val="0"/>
        <w:adjustRightInd w:val="0"/>
        <w:rPr>
          <w:rFonts w:cs="Helvetica"/>
          <w:szCs w:val="24"/>
        </w:rPr>
      </w:pPr>
      <w:r w:rsidRPr="00745315">
        <w:rPr>
          <w:rFonts w:cs="Helvetica"/>
          <w:szCs w:val="24"/>
        </w:rPr>
        <w:tab/>
      </w:r>
    </w:p>
    <w:p w14:paraId="0CE5BA85" w14:textId="77777777" w:rsidR="00951BC8" w:rsidRPr="00745315" w:rsidRDefault="00951BC8" w:rsidP="00951BC8">
      <w:pPr>
        <w:widowControl w:val="0"/>
        <w:autoSpaceDE w:val="0"/>
        <w:autoSpaceDN w:val="0"/>
        <w:adjustRightInd w:val="0"/>
        <w:rPr>
          <w:rFonts w:cs="Helvetica"/>
          <w:szCs w:val="24"/>
        </w:rPr>
      </w:pPr>
      <w:r w:rsidRPr="00745315">
        <w:rPr>
          <w:rFonts w:cs="Helvetica"/>
          <w:szCs w:val="24"/>
        </w:rPr>
        <w:t>12.1</w:t>
      </w:r>
      <w:r w:rsidRPr="00745315">
        <w:rPr>
          <w:rFonts w:cs="Helvetica"/>
          <w:szCs w:val="24"/>
        </w:rPr>
        <w:tab/>
        <w:t>Team Banking Arrangements - Scotia Bank is a</w:t>
      </w:r>
      <w:r>
        <w:rPr>
          <w:rFonts w:cs="Helvetica"/>
          <w:szCs w:val="24"/>
        </w:rPr>
        <w:t>n Association</w:t>
      </w:r>
      <w:r w:rsidRPr="00745315">
        <w:rPr>
          <w:rFonts w:cs="Helvetica"/>
          <w:szCs w:val="24"/>
        </w:rPr>
        <w:t xml:space="preserve"> sponsor</w:t>
      </w:r>
      <w:r>
        <w:rPr>
          <w:rFonts w:cs="Helvetica"/>
          <w:szCs w:val="24"/>
        </w:rPr>
        <w:t xml:space="preserve"> through their national initiative and have been for a number of years.  The Association banks at Scotiabank.  However, we are not encouraging our teams to bank with this key supporter.  </w:t>
      </w:r>
      <w:r w:rsidRPr="00745315">
        <w:rPr>
          <w:rFonts w:cs="Helvetica"/>
          <w:szCs w:val="24"/>
        </w:rPr>
        <w:t>; where Association banks.  Should we be insisting on them for our teams?  Do they provide no-fee accounts? </w:t>
      </w:r>
    </w:p>
    <w:p w14:paraId="643134FD" w14:textId="77777777" w:rsidR="00951BC8" w:rsidRPr="008A5944" w:rsidRDefault="00951BC8" w:rsidP="00951BC8"/>
    <w:p w14:paraId="4ECAC259" w14:textId="77777777" w:rsidR="00951BC8" w:rsidRPr="008A5944" w:rsidRDefault="00366A6B" w:rsidP="00951BC8">
      <w:pPr>
        <w:ind w:left="720" w:firstLine="720"/>
        <w:outlineLvl w:val="0"/>
        <w:rPr>
          <w:b/>
        </w:rPr>
      </w:pPr>
      <w:r>
        <w:rPr>
          <w:b/>
        </w:rPr>
        <w:t>MOTION 2014-15-0020</w:t>
      </w:r>
    </w:p>
    <w:p w14:paraId="538EB483" w14:textId="77777777" w:rsidR="00951BC8" w:rsidRPr="008A5944" w:rsidRDefault="00951BC8" w:rsidP="00951BC8">
      <w:pPr>
        <w:ind w:left="1440"/>
      </w:pPr>
      <w:r>
        <w:t xml:space="preserve">To instruct all teams who are setting up bank accounts to do it through and with one of the two Scotiabank branches in the County.  </w:t>
      </w:r>
    </w:p>
    <w:p w14:paraId="24AFD9D0" w14:textId="77777777" w:rsidR="00951BC8" w:rsidRPr="008A5944" w:rsidRDefault="00951BC8" w:rsidP="00951BC8">
      <w:pPr>
        <w:ind w:left="1440" w:firstLine="720"/>
      </w:pPr>
      <w:r w:rsidRPr="008A5944">
        <w:t xml:space="preserve">Moved by </w:t>
      </w:r>
      <w:r>
        <w:t>Scott Lavender</w:t>
      </w:r>
    </w:p>
    <w:p w14:paraId="0943BA56" w14:textId="77777777" w:rsidR="00951BC8" w:rsidRPr="008A5944" w:rsidRDefault="00951BC8" w:rsidP="00951BC8">
      <w:pPr>
        <w:ind w:left="1440" w:firstLine="720"/>
      </w:pPr>
      <w:r w:rsidRPr="008A5944">
        <w:t xml:space="preserve">Seconded by </w:t>
      </w:r>
      <w:r>
        <w:t>Steve Prinzen</w:t>
      </w:r>
    </w:p>
    <w:p w14:paraId="06502A72" w14:textId="77777777" w:rsidR="00951BC8" w:rsidRPr="008A5944" w:rsidRDefault="00951BC8" w:rsidP="00951BC8">
      <w:pPr>
        <w:ind w:left="1440" w:firstLine="720"/>
      </w:pPr>
      <w:r w:rsidRPr="008A5944">
        <w:t xml:space="preserve">CARRIED.  </w:t>
      </w:r>
    </w:p>
    <w:p w14:paraId="4C79098A" w14:textId="77777777" w:rsidR="00550145" w:rsidRDefault="00550145" w:rsidP="00550145">
      <w:pPr>
        <w:jc w:val="both"/>
      </w:pPr>
    </w:p>
    <w:p w14:paraId="5A6FE0D4" w14:textId="77777777" w:rsidR="00550145" w:rsidRDefault="00550145" w:rsidP="00550145">
      <w:pPr>
        <w:jc w:val="both"/>
      </w:pPr>
      <w:r>
        <w:t>The next meeting is scheduled for October 20</w:t>
      </w:r>
      <w:r w:rsidRPr="00550145">
        <w:rPr>
          <w:vertAlign w:val="superscript"/>
        </w:rPr>
        <w:t>th</w:t>
      </w:r>
      <w:r>
        <w:t xml:space="preserve"> @ 6:30 pm in Wellington.  </w:t>
      </w:r>
    </w:p>
    <w:p w14:paraId="1110FBDC" w14:textId="77777777" w:rsidR="00550145" w:rsidRDefault="00550145" w:rsidP="00550145">
      <w:pPr>
        <w:jc w:val="both"/>
      </w:pPr>
    </w:p>
    <w:p w14:paraId="539AEE67" w14:textId="77777777" w:rsidR="000336B8" w:rsidRPr="008A5944" w:rsidRDefault="00550145" w:rsidP="00550145">
      <w:pPr>
        <w:jc w:val="both"/>
      </w:pPr>
      <w:r>
        <w:t xml:space="preserve">Given no further business the meeting was adjourned at 8:37 pm.  </w:t>
      </w:r>
    </w:p>
    <w:sectPr w:rsidR="000336B8" w:rsidRPr="008A5944" w:rsidSect="00D754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1CC"/>
    <w:multiLevelType w:val="hybridMultilevel"/>
    <w:tmpl w:val="C0120B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50CF0"/>
    <w:multiLevelType w:val="hybridMultilevel"/>
    <w:tmpl w:val="6FB6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B6F22"/>
    <w:multiLevelType w:val="hybridMultilevel"/>
    <w:tmpl w:val="D1FA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E09F5"/>
    <w:multiLevelType w:val="hybridMultilevel"/>
    <w:tmpl w:val="4EA2FE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500B"/>
    <w:rsid w:val="00020C12"/>
    <w:rsid w:val="000336B8"/>
    <w:rsid w:val="00052EA9"/>
    <w:rsid w:val="00062441"/>
    <w:rsid w:val="000C54E3"/>
    <w:rsid w:val="000E4AD4"/>
    <w:rsid w:val="00195D27"/>
    <w:rsid w:val="001E4195"/>
    <w:rsid w:val="0026210C"/>
    <w:rsid w:val="00282DC0"/>
    <w:rsid w:val="00345CE1"/>
    <w:rsid w:val="00357E27"/>
    <w:rsid w:val="00366A6B"/>
    <w:rsid w:val="004452F6"/>
    <w:rsid w:val="004747EB"/>
    <w:rsid w:val="004C5464"/>
    <w:rsid w:val="004E3CE8"/>
    <w:rsid w:val="00550145"/>
    <w:rsid w:val="00564AB2"/>
    <w:rsid w:val="0060500B"/>
    <w:rsid w:val="00631BA5"/>
    <w:rsid w:val="00670BDD"/>
    <w:rsid w:val="006A5828"/>
    <w:rsid w:val="00745315"/>
    <w:rsid w:val="008A5944"/>
    <w:rsid w:val="008B649D"/>
    <w:rsid w:val="00951BC8"/>
    <w:rsid w:val="009B55D8"/>
    <w:rsid w:val="00B407B3"/>
    <w:rsid w:val="00B8011F"/>
    <w:rsid w:val="00B955B4"/>
    <w:rsid w:val="00BA1510"/>
    <w:rsid w:val="00C5557B"/>
    <w:rsid w:val="00C828C2"/>
    <w:rsid w:val="00CA1377"/>
    <w:rsid w:val="00CE2B61"/>
    <w:rsid w:val="00D7547D"/>
    <w:rsid w:val="00DD1651"/>
    <w:rsid w:val="00E4469E"/>
    <w:rsid w:val="00E45C80"/>
    <w:rsid w:val="00E61A0C"/>
    <w:rsid w:val="00EB0447"/>
    <w:rsid w:val="00EE2328"/>
    <w:rsid w:val="00F2683D"/>
    <w:rsid w:val="00F64448"/>
    <w:rsid w:val="00F6521B"/>
    <w:rsid w:val="00FD3423"/>
    <w:rsid w:val="00FD5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3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A5944"/>
    <w:rPr>
      <w:rFonts w:ascii="Lucida Grande" w:hAnsi="Lucida Grande"/>
      <w:szCs w:val="24"/>
    </w:rPr>
  </w:style>
  <w:style w:type="character" w:customStyle="1" w:styleId="DocumentMapChar">
    <w:name w:val="Document Map Char"/>
    <w:basedOn w:val="DefaultParagraphFont"/>
    <w:link w:val="DocumentMap"/>
    <w:uiPriority w:val="99"/>
    <w:semiHidden/>
    <w:rsid w:val="008A5944"/>
    <w:rPr>
      <w:rFonts w:ascii="Lucida Grande" w:hAnsi="Lucida Grande"/>
      <w:sz w:val="24"/>
      <w:szCs w:val="24"/>
    </w:rPr>
  </w:style>
  <w:style w:type="paragraph" w:styleId="ListParagraph">
    <w:name w:val="List Paragraph"/>
    <w:basedOn w:val="Normal"/>
    <w:uiPriority w:val="34"/>
    <w:qFormat/>
    <w:rsid w:val="00E61A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9</Pages>
  <Words>2009</Words>
  <Characters>11457</Characters>
  <Application>Microsoft Macintosh Word</Application>
  <DocSecurity>0</DocSecurity>
  <Lines>95</Lines>
  <Paragraphs>26</Paragraphs>
  <ScaleCrop>false</ScaleCrop>
  <Company>Gap Point Reach inc</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30</cp:revision>
  <dcterms:created xsi:type="dcterms:W3CDTF">2014-09-16T23:26:00Z</dcterms:created>
  <dcterms:modified xsi:type="dcterms:W3CDTF">2014-12-08T15:34:00Z</dcterms:modified>
</cp:coreProperties>
</file>